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F3" w:rsidRPr="00276732" w:rsidRDefault="005121F3" w:rsidP="005121F3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Муниципальное бюджетное дошкольное </w:t>
      </w:r>
    </w:p>
    <w:p w:rsidR="005121F3" w:rsidRPr="00276732" w:rsidRDefault="005121F3" w:rsidP="005121F3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образовательное учреждение №105 </w:t>
      </w:r>
      <w:proofErr w:type="spellStart"/>
      <w:r w:rsidRPr="00276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</w:t>
      </w:r>
      <w:proofErr w:type="gramStart"/>
      <w:r w:rsidRPr="00276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.Л</w:t>
      </w:r>
      <w:proofErr w:type="gramEnd"/>
      <w:r w:rsidRPr="00276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ипецка</w:t>
      </w:r>
      <w:proofErr w:type="spellEnd"/>
    </w:p>
    <w:p w:rsidR="005121F3" w:rsidRPr="00276732" w:rsidRDefault="005121F3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21F3" w:rsidRPr="00276732" w:rsidRDefault="005121F3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21F3" w:rsidRPr="00276732" w:rsidRDefault="005121F3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21F3" w:rsidRPr="00276732" w:rsidRDefault="005121F3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21F3" w:rsidRPr="00276732" w:rsidRDefault="005121F3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21F3" w:rsidRPr="00442E46" w:rsidRDefault="00907925" w:rsidP="00EC4610">
      <w:pPr>
        <w:shd w:val="clear" w:color="auto" w:fill="FFFFFF"/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442E46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Сценарий </w:t>
      </w:r>
      <w:r w:rsidR="00276732" w:rsidRPr="00442E46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развлечения</w:t>
      </w:r>
    </w:p>
    <w:p w:rsidR="00EC4610" w:rsidRPr="00442E46" w:rsidRDefault="00907925" w:rsidP="00EC4610">
      <w:pPr>
        <w:shd w:val="clear" w:color="auto" w:fill="FFFFFF"/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442E46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«Осенняя я</w:t>
      </w:r>
      <w:r w:rsidR="00B555E9" w:rsidRPr="00442E46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рмарка» </w:t>
      </w:r>
    </w:p>
    <w:p w:rsidR="005121F3" w:rsidRPr="00276732" w:rsidRDefault="005121F3" w:rsidP="00EC4610">
      <w:pPr>
        <w:shd w:val="clear" w:color="auto" w:fill="FFFFFF"/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21F3" w:rsidRPr="00276732" w:rsidRDefault="005121F3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 w:type="page"/>
      </w:r>
    </w:p>
    <w:p w:rsidR="00907925" w:rsidRPr="00276732" w:rsidRDefault="00907925" w:rsidP="00B555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="00B555E9"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121F3"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риобщение детей к народным традициям</w:t>
      </w:r>
      <w:r w:rsidR="00403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устному народному творчеству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7925" w:rsidRPr="00276732" w:rsidRDefault="00907925" w:rsidP="00B555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907925" w:rsidRPr="00276732" w:rsidRDefault="005121F3" w:rsidP="002A2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907925"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асширять знания детей о русских народных традициях;</w:t>
      </w:r>
    </w:p>
    <w:p w:rsidR="00907925" w:rsidRPr="00276732" w:rsidRDefault="005121F3" w:rsidP="002A2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907925"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родолжать знакомить с различными жанрами устного народного творчества;</w:t>
      </w:r>
    </w:p>
    <w:p w:rsidR="00907925" w:rsidRDefault="005121F3" w:rsidP="002A2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907925"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творческие способности детей, познавательную активность детей;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033FC" w:rsidRPr="00276732" w:rsidRDefault="004033FC" w:rsidP="00403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музыкально - эстетического вкуса;</w:t>
      </w:r>
    </w:p>
    <w:p w:rsidR="005121F3" w:rsidRPr="00276732" w:rsidRDefault="005121F3" w:rsidP="002A2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установлению партнерских взаимоотношений между педагогами</w:t>
      </w:r>
      <w:r w:rsidR="00403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детьми</w:t>
      </w:r>
      <w:bookmarkStart w:id="0" w:name="_GoBack"/>
      <w:bookmarkEnd w:id="0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родителями (законными представителями).</w:t>
      </w:r>
    </w:p>
    <w:p w:rsidR="00FF1EDE" w:rsidRPr="00276732" w:rsidRDefault="00907925" w:rsidP="009079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Персонажи:</w:t>
      </w:r>
      <w:r w:rsidR="00B555E9"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A5EA3"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Хозяюшка, Скоморох, </w:t>
      </w:r>
      <w:r w:rsidR="007A21E7"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Медведь.</w:t>
      </w:r>
    </w:p>
    <w:p w:rsidR="005F3CF7" w:rsidRPr="00276732" w:rsidRDefault="005F3CF7" w:rsidP="009079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27B" w:rsidRPr="00276732" w:rsidRDefault="00076FBC" w:rsidP="00FF1E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Оборудование: </w:t>
      </w:r>
      <w:r w:rsidRPr="002767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це</w:t>
      </w:r>
      <w:r w:rsidR="005F3CF7" w:rsidRPr="002767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2767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тр, 2 микрофона, </w:t>
      </w:r>
      <w:r w:rsidR="005F3CF7" w:rsidRPr="002767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костюмы героев,</w:t>
      </w:r>
      <w:r w:rsidR="005F3CF7"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67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 (ложки, бубенчики, бу</w:t>
      </w:r>
      <w:r w:rsidR="005121F3" w:rsidRPr="002767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бны</w:t>
      </w:r>
      <w:r w:rsidR="005F3CF7" w:rsidRPr="002767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), карусель, шапочка козлика.</w:t>
      </w:r>
      <w:proofErr w:type="gramEnd"/>
    </w:p>
    <w:p w:rsidR="00076FBC" w:rsidRPr="00276732" w:rsidRDefault="00076FBC" w:rsidP="00FF1E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07925" w:rsidRPr="00276732" w:rsidRDefault="006A43FE" w:rsidP="00FF1E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праздника</w:t>
      </w:r>
    </w:p>
    <w:p w:rsidR="00907925" w:rsidRPr="00276732" w:rsidRDefault="00907925" w:rsidP="009079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Хозяюшка: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Ой, вы красны девицы да добры молодцы! Приглашаем всех на ярмарку веселую! Собирайтесь сюда гости желанные. Начинается веселое представление с играми, потехами, с хороводами и песнями. </w:t>
      </w: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Внимание! Внимание! Внимание!</w:t>
      </w: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Открывается веселое гуляние!</w:t>
      </w: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Торопись, честной народ,</w:t>
      </w: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ярмарка зовет!</w:t>
      </w:r>
    </w:p>
    <w:p w:rsidR="00907925" w:rsidRPr="00276732" w:rsidRDefault="00907925" w:rsidP="009079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душа твоя желает -</w:t>
      </w: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ярмарке найдешь!</w:t>
      </w: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</w:t>
      </w:r>
      <w:proofErr w:type="gramEnd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подарки выбирает,</w:t>
      </w: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покупки не уйдешь!</w:t>
      </w: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Хозяюшка:</w:t>
      </w: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зевай, честной народ,</w:t>
      </w: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ярмарка идёт.</w:t>
      </w:r>
    </w:p>
    <w:p w:rsidR="00907925" w:rsidRPr="00276732" w:rsidRDefault="00907925" w:rsidP="0090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работы не боялся,</w:t>
      </w:r>
    </w:p>
    <w:p w:rsidR="00076FBC" w:rsidRPr="00276732" w:rsidRDefault="00907925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и пляшет, и поёт!</w:t>
      </w:r>
      <w:r w:rsidR="000F7851"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076FBC" w:rsidRPr="00276732" w:rsidRDefault="00076FBC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925" w:rsidRPr="00276732" w:rsidRDefault="006F2BFD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Танец «Ах, ярмарка»</w:t>
      </w:r>
      <w:r w:rsidR="00F0796A" w:rsidRPr="0027673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0796A" w:rsidRPr="002767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стоят врас</w:t>
      </w:r>
      <w:r w:rsidR="00076FBC" w:rsidRPr="002767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r w:rsidR="00F0796A" w:rsidRPr="002767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ыпную)</w:t>
      </w:r>
    </w:p>
    <w:p w:rsidR="00907925" w:rsidRPr="00276732" w:rsidRDefault="00907925" w:rsidP="009079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07925" w:rsidRPr="00276732" w:rsidRDefault="00907925" w:rsidP="008D5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Хозяюшка: 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давней традиции ярмарка </w:t>
      </w:r>
      <w:hyperlink r:id="rId6" w:tooltip="Осень. Материалы для воспитателей" w:history="1">
        <w:r w:rsidRPr="0027673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осенью проходит</w:t>
        </w:r>
      </w:hyperlink>
      <w:r w:rsidRPr="002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сама </w:t>
      </w:r>
      <w:hyperlink r:id="rId7" w:tooltip="Осень. Сценарии осенних развлечений" w:history="1">
        <w:r w:rsidRPr="0027673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Осень к нам пожаловала</w:t>
        </w:r>
      </w:hyperlink>
      <w:r w:rsidRPr="002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Встречаем гостью дорогую.</w:t>
      </w:r>
    </w:p>
    <w:p w:rsidR="00907925" w:rsidRPr="00276732" w:rsidRDefault="00907925" w:rsidP="009079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входит Осень.</w:t>
      </w:r>
    </w:p>
    <w:p w:rsidR="00907925" w:rsidRPr="00276732" w:rsidRDefault="00907925" w:rsidP="008D5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Осень: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Пришла я к вам, друзья мои, из дальней стороны и еще долго с вами буду. Ведь сейчас мое время в природе быть, всех кормить, людей веселить.</w:t>
      </w:r>
    </w:p>
    <w:p w:rsidR="00907925" w:rsidRPr="00276732" w:rsidRDefault="00907925" w:rsidP="006F2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приглашает щедрая осень,</w:t>
      </w:r>
    </w:p>
    <w:p w:rsidR="00907925" w:rsidRPr="00276732" w:rsidRDefault="00907925" w:rsidP="006F2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Приходите, милости просим!</w:t>
      </w:r>
    </w:p>
    <w:p w:rsidR="00907925" w:rsidRPr="00276732" w:rsidRDefault="00907925" w:rsidP="006F2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ждут дары осени славные,</w:t>
      </w:r>
    </w:p>
    <w:p w:rsidR="00907925" w:rsidRPr="00276732" w:rsidRDefault="00907925" w:rsidP="006F2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на ярмарке самые главные.</w:t>
      </w:r>
    </w:p>
    <w:p w:rsidR="000F7851" w:rsidRPr="00276732" w:rsidRDefault="000F7851" w:rsidP="006F2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7925" w:rsidRPr="00276732" w:rsidRDefault="000F7851" w:rsidP="006F2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Хозяйка: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проходи, Осень, будь нашей гостьей. А мы для тебя споём осенние частушки.</w:t>
      </w:r>
      <w:r w:rsidR="009B1C54"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9B1C54" w:rsidRPr="002767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Скоморох раздаёт муз</w:t>
      </w:r>
      <w:proofErr w:type="gramStart"/>
      <w:r w:rsidR="009B1C54" w:rsidRPr="002767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9B1C54" w:rsidRPr="002767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9B1C54" w:rsidRPr="002767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proofErr w:type="gramEnd"/>
      <w:r w:rsidR="009B1C54" w:rsidRPr="002767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нструме</w:t>
      </w:r>
      <w:r w:rsidR="00023402" w:rsidRPr="002767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</w:t>
      </w:r>
      <w:r w:rsidR="009B1C54" w:rsidRPr="002767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ты</w:t>
      </w:r>
      <w:r w:rsidR="009B1C54"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23402" w:rsidRPr="00276732" w:rsidRDefault="00023402" w:rsidP="006F2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7925" w:rsidRPr="00276732" w:rsidRDefault="006F2BFD" w:rsidP="009079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Осенние частуш</w:t>
      </w:r>
      <w:r w:rsidR="000F7851" w:rsidRPr="002767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ки с музыкальными инструментами </w:t>
      </w:r>
      <w:r w:rsidR="00023402" w:rsidRPr="002767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(стар</w:t>
      </w:r>
      <w:proofErr w:type="gramStart"/>
      <w:r w:rsidR="00023402" w:rsidRPr="002767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.-</w:t>
      </w:r>
      <w:proofErr w:type="spellStart"/>
      <w:proofErr w:type="gramEnd"/>
      <w:r w:rsidR="00023402" w:rsidRPr="002767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подгот</w:t>
      </w:r>
      <w:proofErr w:type="spellEnd"/>
      <w:r w:rsidR="00023402" w:rsidRPr="002767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7A21E7" w:rsidRPr="00276732" w:rsidRDefault="007A21E7" w:rsidP="000F7851">
      <w:pPr>
        <w:pStyle w:val="c1"/>
        <w:shd w:val="clear" w:color="auto" w:fill="FFFFFF"/>
        <w:spacing w:before="0" w:beforeAutospacing="0" w:after="0" w:afterAutospacing="0"/>
        <w:rPr>
          <w:rStyle w:val="c2"/>
          <w:color w:val="1D2129"/>
          <w:sz w:val="28"/>
          <w:szCs w:val="28"/>
        </w:rPr>
      </w:pPr>
    </w:p>
    <w:p w:rsidR="000F7851" w:rsidRPr="00276732" w:rsidRDefault="000F7851" w:rsidP="000F78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732">
        <w:rPr>
          <w:rStyle w:val="c2"/>
          <w:color w:val="1D2129"/>
          <w:sz w:val="28"/>
          <w:szCs w:val="28"/>
        </w:rPr>
        <w:t>Осень – чудная пора, любит осень детвора!</w:t>
      </w:r>
      <w:r w:rsidRPr="00276732">
        <w:rPr>
          <w:color w:val="1D2129"/>
          <w:sz w:val="28"/>
          <w:szCs w:val="28"/>
        </w:rPr>
        <w:br/>
      </w:r>
      <w:r w:rsidRPr="00276732">
        <w:rPr>
          <w:rStyle w:val="c2"/>
          <w:color w:val="1D2129"/>
          <w:sz w:val="28"/>
          <w:szCs w:val="28"/>
        </w:rPr>
        <w:t>В лес с корзинками мы ходим, много там грибов находим! Ух!</w:t>
      </w:r>
    </w:p>
    <w:p w:rsidR="000F7851" w:rsidRPr="00276732" w:rsidRDefault="000F7851" w:rsidP="000F78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732">
        <w:rPr>
          <w:rStyle w:val="c2"/>
          <w:color w:val="1D2129"/>
          <w:sz w:val="28"/>
          <w:szCs w:val="28"/>
        </w:rPr>
        <w:t>***</w:t>
      </w:r>
    </w:p>
    <w:p w:rsidR="000F7851" w:rsidRPr="00276732" w:rsidRDefault="000F7851" w:rsidP="000F78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732">
        <w:rPr>
          <w:rStyle w:val="c2"/>
          <w:color w:val="1D2129"/>
          <w:sz w:val="28"/>
          <w:szCs w:val="28"/>
        </w:rPr>
        <w:t>Нет вкуснее яблок спелых, это знает детвора.</w:t>
      </w:r>
      <w:r w:rsidRPr="00276732">
        <w:rPr>
          <w:color w:val="1D2129"/>
          <w:sz w:val="28"/>
          <w:szCs w:val="28"/>
        </w:rPr>
        <w:br/>
      </w:r>
      <w:r w:rsidRPr="00276732">
        <w:rPr>
          <w:rStyle w:val="c2"/>
          <w:color w:val="1D2129"/>
          <w:sz w:val="28"/>
          <w:szCs w:val="28"/>
        </w:rPr>
        <w:t>Как мы яблоки увидим, сразу все кричим: «Ура!»</w:t>
      </w:r>
    </w:p>
    <w:p w:rsidR="000F7851" w:rsidRPr="00276732" w:rsidRDefault="000F7851" w:rsidP="000F78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732">
        <w:rPr>
          <w:rStyle w:val="c2"/>
          <w:color w:val="1D2129"/>
          <w:sz w:val="28"/>
          <w:szCs w:val="28"/>
        </w:rPr>
        <w:t>***</w:t>
      </w:r>
    </w:p>
    <w:p w:rsidR="000F7851" w:rsidRPr="00276732" w:rsidRDefault="000F7851" w:rsidP="000F78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732">
        <w:rPr>
          <w:rStyle w:val="c2"/>
          <w:color w:val="1D2129"/>
          <w:sz w:val="28"/>
          <w:szCs w:val="28"/>
        </w:rPr>
        <w:t>Любим мы свеклу, морковку и капусту тоже есть,</w:t>
      </w:r>
      <w:r w:rsidRPr="00276732">
        <w:rPr>
          <w:color w:val="1D2129"/>
          <w:sz w:val="28"/>
          <w:szCs w:val="28"/>
        </w:rPr>
        <w:br/>
      </w:r>
      <w:r w:rsidRPr="00276732">
        <w:rPr>
          <w:rStyle w:val="c2"/>
          <w:color w:val="1D2129"/>
          <w:sz w:val="28"/>
          <w:szCs w:val="28"/>
        </w:rPr>
        <w:t>Потому что витамины в овощах и фруктах есть! Ух!</w:t>
      </w:r>
    </w:p>
    <w:p w:rsidR="000F7851" w:rsidRPr="00276732" w:rsidRDefault="000F7851" w:rsidP="000F78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732">
        <w:rPr>
          <w:rStyle w:val="c2"/>
          <w:color w:val="1D2129"/>
          <w:sz w:val="28"/>
          <w:szCs w:val="28"/>
        </w:rPr>
        <w:t>***</w:t>
      </w:r>
    </w:p>
    <w:p w:rsidR="000F7851" w:rsidRPr="00276732" w:rsidRDefault="000F7851" w:rsidP="00A33BC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732">
        <w:rPr>
          <w:rStyle w:val="c11"/>
          <w:color w:val="1D2129"/>
          <w:sz w:val="28"/>
          <w:szCs w:val="28"/>
        </w:rPr>
        <w:t>Мы частушки вам пропели, вы скажите от души,</w:t>
      </w:r>
      <w:r w:rsidRPr="00276732">
        <w:rPr>
          <w:color w:val="1D2129"/>
          <w:sz w:val="28"/>
          <w:szCs w:val="28"/>
        </w:rPr>
        <w:br/>
      </w:r>
      <w:r w:rsidRPr="00276732">
        <w:rPr>
          <w:rStyle w:val="c11"/>
          <w:color w:val="1D2129"/>
          <w:sz w:val="28"/>
          <w:szCs w:val="28"/>
        </w:rPr>
        <w:t>Хороши частушки наши и мы тоже хороши! Ух!</w:t>
      </w:r>
    </w:p>
    <w:p w:rsidR="000F7851" w:rsidRPr="00276732" w:rsidRDefault="000F7851" w:rsidP="009079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907925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Осень: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я прихожу, сразу весёлые игры завожу. Давайте с вами поиграем в мою любимую игру «Плетень» </w:t>
      </w: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«Плетень»</w:t>
      </w:r>
      <w:r w:rsidR="00023402" w:rsidRPr="0027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(проводит Осень)</w:t>
      </w: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(Движения, как в игре плетень) </w:t>
      </w: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1к. Во </w:t>
      </w:r>
      <w:proofErr w:type="gramStart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саду-ли</w:t>
      </w:r>
      <w:proofErr w:type="gramEnd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огороде, (идут навстречу 1, 3 шеренга с девочками) </w:t>
      </w: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наступила</w:t>
      </w:r>
      <w:proofErr w:type="gramStart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конце поклон) </w:t>
      </w: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Собирать девчата стали, (отходят назад) </w:t>
      </w: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 грядках было</w:t>
      </w:r>
      <w:proofErr w:type="gramStart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оклон) </w:t>
      </w: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2к. Мы – ребята вам поможем, (идут навстречу 2,4 шеренга с мальчиками) Огород вскопаем</w:t>
      </w:r>
      <w:proofErr w:type="gramStart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конце поклон) </w:t>
      </w: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Овощи все выросли, (отходят назад) </w:t>
      </w: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Уборку начинаем (поклон) </w:t>
      </w: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2 часть музыки все пляшут, или имитируют движениями сбор урожая. </w:t>
      </w:r>
    </w:p>
    <w:p w:rsidR="000F7851" w:rsidRPr="00276732" w:rsidRDefault="000F7851" w:rsidP="000F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7925" w:rsidRPr="00276732" w:rsidRDefault="00907925" w:rsidP="006F2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Скоморох </w:t>
      </w:r>
      <w:r w:rsidRPr="002767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(ведет медведя)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7925" w:rsidRPr="00276732" w:rsidRDefault="00907925" w:rsidP="006F2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Расступись, народ честной,</w:t>
      </w:r>
    </w:p>
    <w:p w:rsidR="00907925" w:rsidRPr="00276732" w:rsidRDefault="00907925" w:rsidP="006F2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Идет </w:t>
      </w:r>
      <w:proofErr w:type="spellStart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медведюшка</w:t>
      </w:r>
      <w:proofErr w:type="spellEnd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мной.</w:t>
      </w:r>
    </w:p>
    <w:p w:rsidR="00907925" w:rsidRPr="00276732" w:rsidRDefault="00907925" w:rsidP="006F2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знает он потех.</w:t>
      </w:r>
    </w:p>
    <w:p w:rsidR="00907925" w:rsidRPr="00276732" w:rsidRDefault="00907925" w:rsidP="006F2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шутка, будет смех!</w:t>
      </w:r>
    </w:p>
    <w:p w:rsidR="00907925" w:rsidRPr="00276732" w:rsidRDefault="00907925" w:rsidP="006F2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Ну-ка, </w:t>
      </w:r>
      <w:proofErr w:type="spellStart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медведюшка</w:t>
      </w:r>
      <w:proofErr w:type="spellEnd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ленись,</w:t>
      </w:r>
    </w:p>
    <w:p w:rsidR="00907925" w:rsidRPr="00276732" w:rsidRDefault="00907925" w:rsidP="006F2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большим и малым поклонись. </w:t>
      </w:r>
      <w:r w:rsidRPr="002767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Медведь кланяется во все стороны.</w:t>
      </w:r>
    </w:p>
    <w:p w:rsidR="00907925" w:rsidRPr="00276732" w:rsidRDefault="00907925" w:rsidP="009079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07925" w:rsidRPr="00276732" w:rsidRDefault="00907925" w:rsidP="007605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попляши, Михайло </w:t>
      </w:r>
      <w:proofErr w:type="spellStart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Потапыч</w:t>
      </w:r>
      <w:proofErr w:type="spellEnd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ребята с тобою потанцуют. Музыку! Миша плясать будет!</w:t>
      </w:r>
    </w:p>
    <w:p w:rsidR="00907925" w:rsidRPr="00276732" w:rsidRDefault="00907925" w:rsidP="00076F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767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 и дети танцуют под русскую народную музыку.</w:t>
      </w:r>
    </w:p>
    <w:p w:rsidR="009032C4" w:rsidRPr="00276732" w:rsidRDefault="009032C4" w:rsidP="005609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7925" w:rsidRPr="00276732" w:rsidRDefault="00907925" w:rsidP="007605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Скоморох: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Здорово мы танцевали! Веселье продолжается! Ведь где ярмарка, там карусели. Хотите на карусели покататься?</w:t>
      </w:r>
    </w:p>
    <w:p w:rsidR="00907925" w:rsidRPr="00276732" w:rsidRDefault="0076054C" w:rsidP="007605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="00907925"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07925"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ты, медведь! Разве медведи могут детей на карусели катать? Не бывает такого!</w:t>
      </w:r>
    </w:p>
    <w:p w:rsidR="00907925" w:rsidRPr="00276732" w:rsidRDefault="00907925" w:rsidP="007605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</w:t>
      </w:r>
      <w:r w:rsidR="0076054C"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оморох</w:t>
      </w: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Еще как бывает. </w:t>
      </w:r>
      <w:proofErr w:type="gramStart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ка, ребята, садитесь на карусели! Поехали!</w:t>
      </w:r>
    </w:p>
    <w:p w:rsidR="00907925" w:rsidRPr="00276732" w:rsidRDefault="0076054C" w:rsidP="009079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767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 берет карусель</w:t>
      </w:r>
      <w:r w:rsidR="00907925" w:rsidRPr="002767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ленточками.</w:t>
      </w:r>
    </w:p>
    <w:p w:rsidR="00023402" w:rsidRPr="00276732" w:rsidRDefault="0076054C" w:rsidP="006F2BF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Игра «Карусель» (мл, </w:t>
      </w:r>
      <w:proofErr w:type="spellStart"/>
      <w:r w:rsidRPr="0027673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ср.гр</w:t>
      </w:r>
      <w:proofErr w:type="spellEnd"/>
      <w:r w:rsidRPr="0027673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.)</w:t>
      </w:r>
      <w:r w:rsidR="00023402" w:rsidRPr="0027673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6054C" w:rsidRPr="00276732" w:rsidRDefault="00023402" w:rsidP="006F2BF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(проводит Скоморох, Осень и Хозяйка организуют детей)</w:t>
      </w:r>
    </w:p>
    <w:p w:rsidR="00895338" w:rsidRPr="00276732" w:rsidRDefault="00895338" w:rsidP="0089533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Слова:</w:t>
      </w:r>
      <w:r w:rsidRPr="002767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767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Еле-еле, еле-еле</w:t>
      </w:r>
    </w:p>
    <w:p w:rsidR="00895338" w:rsidRPr="00276732" w:rsidRDefault="00895338" w:rsidP="0089533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67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Завертелись карусели</w:t>
      </w:r>
    </w:p>
    <w:p w:rsidR="00895338" w:rsidRPr="00276732" w:rsidRDefault="00895338" w:rsidP="0089533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67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потом, потом, потом</w:t>
      </w:r>
    </w:p>
    <w:p w:rsidR="00895338" w:rsidRPr="00276732" w:rsidRDefault="00895338" w:rsidP="0089533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67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Всё бегом, бегом, бегом.</w:t>
      </w:r>
    </w:p>
    <w:p w:rsidR="00895338" w:rsidRPr="00276732" w:rsidRDefault="00895338" w:rsidP="0089533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67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Тише, тише, не спешите</w:t>
      </w:r>
    </w:p>
    <w:p w:rsidR="00895338" w:rsidRPr="00276732" w:rsidRDefault="00895338" w:rsidP="0089533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67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Карусель остановите</w:t>
      </w:r>
    </w:p>
    <w:p w:rsidR="00895338" w:rsidRPr="00276732" w:rsidRDefault="00895338" w:rsidP="0089533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67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Раз, два, раз, два</w:t>
      </w:r>
    </w:p>
    <w:p w:rsidR="00895338" w:rsidRPr="00276732" w:rsidRDefault="00895338" w:rsidP="008953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Вот и кончилась игра.</w:t>
      </w:r>
    </w:p>
    <w:p w:rsidR="0076054C" w:rsidRPr="00276732" w:rsidRDefault="0076054C" w:rsidP="009079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07925" w:rsidRPr="00276732" w:rsidRDefault="008D5D5B" w:rsidP="00FF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Хозяюшка: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07925"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веселье не кончается и наша Ярмарка продолжается!</w:t>
      </w:r>
    </w:p>
    <w:p w:rsidR="00907925" w:rsidRDefault="00907925" w:rsidP="00FF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стойте в сторонке, не скучайте и товары разные приобретайте!</w:t>
      </w:r>
    </w:p>
    <w:p w:rsidR="00276732" w:rsidRPr="00276732" w:rsidRDefault="00276732" w:rsidP="00FF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0C7" w:rsidRPr="00276732" w:rsidRDefault="004940C7" w:rsidP="00076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«Шёл  козёл по лесу»</w:t>
      </w:r>
    </w:p>
    <w:p w:rsidR="00076FBC" w:rsidRPr="00276732" w:rsidRDefault="00076FBC" w:rsidP="00FF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940C7" w:rsidRDefault="00076FBC" w:rsidP="00FF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Осень: 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у меня для вас ещё одна игра. </w:t>
      </w:r>
    </w:p>
    <w:p w:rsidR="00276732" w:rsidRPr="00276732" w:rsidRDefault="00276732" w:rsidP="00FF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0796A" w:rsidRPr="00276732" w:rsidRDefault="00F0796A" w:rsidP="00076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«Золотые ворота» (все)</w:t>
      </w:r>
    </w:p>
    <w:p w:rsidR="00D13864" w:rsidRPr="00276732" w:rsidRDefault="00076FBC" w:rsidP="00D1386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3864" w:rsidRPr="002767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Вначале игры с помощью считалки выбирают двух водящих. Они будут «Солнцем» и «Луной». Эти игроки становятся лицом друг к другу, берутся за руки и поднимают руки вверх, образуя «Ворота». Остальные играющие берутся за руки и вереницей идут через ворота.</w:t>
      </w:r>
    </w:p>
    <w:p w:rsidR="00D13864" w:rsidRPr="00276732" w:rsidRDefault="00D13864" w:rsidP="004940C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Золотые ворота,</w:t>
      </w:r>
    </w:p>
    <w:p w:rsidR="00D13864" w:rsidRPr="00276732" w:rsidRDefault="00D13864" w:rsidP="004940C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Пропускают не всегда,</w:t>
      </w:r>
    </w:p>
    <w:p w:rsidR="00D13864" w:rsidRPr="00276732" w:rsidRDefault="00D13864" w:rsidP="004940C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Первый раз прощается,</w:t>
      </w:r>
    </w:p>
    <w:p w:rsidR="00D13864" w:rsidRPr="00276732" w:rsidRDefault="00D13864" w:rsidP="004940C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Второй раз - запрещается,</w:t>
      </w:r>
    </w:p>
    <w:p w:rsidR="00D13864" w:rsidRPr="00276732" w:rsidRDefault="00D13864" w:rsidP="004940C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на третий раз,</w:t>
      </w:r>
    </w:p>
    <w:p w:rsidR="00D13864" w:rsidRPr="00276732" w:rsidRDefault="00D13864" w:rsidP="004940C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пропустим вас!</w:t>
      </w:r>
    </w:p>
    <w:p w:rsidR="00D13864" w:rsidRPr="00276732" w:rsidRDefault="00D13864" w:rsidP="00D13864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«Ворота» закрываются на последнем слове и ловят того, кто в этот момент проходил через них. Дети, зная, что «ворота» закрываются в конце стихотворения, спешат быстрее проскочить в них. Водящие тоже могут </w:t>
      </w:r>
      <w:r w:rsidRPr="002767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ускорять темп произнесения: так вся игра становится более динамичной и неожиданной.</w:t>
      </w:r>
    </w:p>
    <w:p w:rsidR="00907925" w:rsidRPr="00276732" w:rsidRDefault="006A43FE" w:rsidP="00FF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907925"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07925"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Славно мы повеселились,</w:t>
      </w:r>
    </w:p>
    <w:p w:rsidR="00907925" w:rsidRPr="00276732" w:rsidRDefault="00907925" w:rsidP="00FF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Поплясали, порезвились</w:t>
      </w:r>
    </w:p>
    <w:p w:rsidR="00907925" w:rsidRPr="00276732" w:rsidRDefault="00907925" w:rsidP="00FF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пришла пора</w:t>
      </w:r>
    </w:p>
    <w:p w:rsidR="00907925" w:rsidRPr="00276732" w:rsidRDefault="00907925" w:rsidP="00FF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Расставаться нам, друзья!</w:t>
      </w:r>
    </w:p>
    <w:p w:rsidR="00907925" w:rsidRPr="00276732" w:rsidRDefault="006A43FE" w:rsidP="00FF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="00907925"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07925"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свиданья! Нам пора! Может, свидимся когда!</w:t>
      </w:r>
    </w:p>
    <w:p w:rsidR="00907925" w:rsidRPr="00276732" w:rsidRDefault="00907925" w:rsidP="00FF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распродали товар. Закрывается базар.</w:t>
      </w:r>
    </w:p>
    <w:p w:rsidR="00907925" w:rsidRPr="00276732" w:rsidRDefault="00907925" w:rsidP="00FF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Хозяюшка:</w:t>
      </w: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Приходите снова к нам,</w:t>
      </w:r>
    </w:p>
    <w:p w:rsidR="00EC2914" w:rsidRPr="00276732" w:rsidRDefault="00907925" w:rsidP="00FF1E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 мы всегда гостям!</w:t>
      </w:r>
    </w:p>
    <w:sectPr w:rsidR="00EC2914" w:rsidRPr="00276732" w:rsidSect="00276732">
      <w:pgSz w:w="11906" w:h="16838"/>
      <w:pgMar w:top="1134" w:right="1134" w:bottom="1134" w:left="1134" w:header="709" w:footer="709" w:gutter="0"/>
      <w:pgBorders w:offsetFrom="page">
        <w:top w:val="sun" w:sz="22" w:space="24" w:color="auto"/>
        <w:left w:val="sun" w:sz="22" w:space="24" w:color="auto"/>
        <w:bottom w:val="sun" w:sz="22" w:space="24" w:color="auto"/>
        <w:right w:val="sun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64CED"/>
    <w:multiLevelType w:val="multilevel"/>
    <w:tmpl w:val="CFAC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ED1C1D"/>
    <w:multiLevelType w:val="multilevel"/>
    <w:tmpl w:val="5B16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startOverride w:val="6"/>
    </w:lvlOverride>
  </w:num>
  <w:num w:numId="8">
    <w:abstractNumId w:val="1"/>
    <w:lvlOverride w:ilvl="0">
      <w:startOverride w:val="7"/>
    </w:lvlOverride>
  </w:num>
  <w:num w:numId="9">
    <w:abstractNumId w:val="1"/>
    <w:lvlOverride w:ilvl="0">
      <w:startOverride w:val="8"/>
    </w:lvlOverride>
  </w:num>
  <w:num w:numId="10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25"/>
    <w:rsid w:val="0000132F"/>
    <w:rsid w:val="000022ED"/>
    <w:rsid w:val="00002B6A"/>
    <w:rsid w:val="00002CF5"/>
    <w:rsid w:val="00003937"/>
    <w:rsid w:val="00004C45"/>
    <w:rsid w:val="00007447"/>
    <w:rsid w:val="0001053D"/>
    <w:rsid w:val="000108D8"/>
    <w:rsid w:val="000110BF"/>
    <w:rsid w:val="00011F16"/>
    <w:rsid w:val="000120EC"/>
    <w:rsid w:val="00012987"/>
    <w:rsid w:val="00012AD9"/>
    <w:rsid w:val="00012DA9"/>
    <w:rsid w:val="0001343F"/>
    <w:rsid w:val="00013E7B"/>
    <w:rsid w:val="00015102"/>
    <w:rsid w:val="00015216"/>
    <w:rsid w:val="00020047"/>
    <w:rsid w:val="00020BC8"/>
    <w:rsid w:val="000211FC"/>
    <w:rsid w:val="00023402"/>
    <w:rsid w:val="00023EDB"/>
    <w:rsid w:val="00025509"/>
    <w:rsid w:val="00026070"/>
    <w:rsid w:val="00026EC0"/>
    <w:rsid w:val="0002764D"/>
    <w:rsid w:val="000277B6"/>
    <w:rsid w:val="000315A9"/>
    <w:rsid w:val="00032B54"/>
    <w:rsid w:val="00033E53"/>
    <w:rsid w:val="000351E6"/>
    <w:rsid w:val="00035DBD"/>
    <w:rsid w:val="0003703C"/>
    <w:rsid w:val="00037179"/>
    <w:rsid w:val="0004090F"/>
    <w:rsid w:val="00041F00"/>
    <w:rsid w:val="000422F7"/>
    <w:rsid w:val="00042D5B"/>
    <w:rsid w:val="00043AB2"/>
    <w:rsid w:val="000450EE"/>
    <w:rsid w:val="0004789A"/>
    <w:rsid w:val="00050A28"/>
    <w:rsid w:val="00052A53"/>
    <w:rsid w:val="00052E32"/>
    <w:rsid w:val="000544A4"/>
    <w:rsid w:val="0005533B"/>
    <w:rsid w:val="000559EA"/>
    <w:rsid w:val="000612FD"/>
    <w:rsid w:val="000616DC"/>
    <w:rsid w:val="00061B5B"/>
    <w:rsid w:val="000645E3"/>
    <w:rsid w:val="0006494D"/>
    <w:rsid w:val="000656EE"/>
    <w:rsid w:val="00065961"/>
    <w:rsid w:val="000662BC"/>
    <w:rsid w:val="00066680"/>
    <w:rsid w:val="0006680A"/>
    <w:rsid w:val="00067440"/>
    <w:rsid w:val="00067D75"/>
    <w:rsid w:val="00071044"/>
    <w:rsid w:val="00071929"/>
    <w:rsid w:val="000740F2"/>
    <w:rsid w:val="0007567D"/>
    <w:rsid w:val="00075F34"/>
    <w:rsid w:val="0007673A"/>
    <w:rsid w:val="00076FBC"/>
    <w:rsid w:val="00077873"/>
    <w:rsid w:val="00077B4C"/>
    <w:rsid w:val="000830C8"/>
    <w:rsid w:val="00083D9C"/>
    <w:rsid w:val="00083E38"/>
    <w:rsid w:val="0008445D"/>
    <w:rsid w:val="00084819"/>
    <w:rsid w:val="0008551D"/>
    <w:rsid w:val="00086893"/>
    <w:rsid w:val="000868CC"/>
    <w:rsid w:val="000869FE"/>
    <w:rsid w:val="00086DB4"/>
    <w:rsid w:val="00087161"/>
    <w:rsid w:val="00087E6E"/>
    <w:rsid w:val="00092ABE"/>
    <w:rsid w:val="00092C8F"/>
    <w:rsid w:val="00094A2B"/>
    <w:rsid w:val="00094B15"/>
    <w:rsid w:val="000963BC"/>
    <w:rsid w:val="00096B00"/>
    <w:rsid w:val="0009734E"/>
    <w:rsid w:val="000A132C"/>
    <w:rsid w:val="000A2212"/>
    <w:rsid w:val="000A2BDF"/>
    <w:rsid w:val="000A356F"/>
    <w:rsid w:val="000A381F"/>
    <w:rsid w:val="000A41EC"/>
    <w:rsid w:val="000A44A5"/>
    <w:rsid w:val="000A44B3"/>
    <w:rsid w:val="000A4D64"/>
    <w:rsid w:val="000A74C7"/>
    <w:rsid w:val="000B0BFF"/>
    <w:rsid w:val="000B198B"/>
    <w:rsid w:val="000B4636"/>
    <w:rsid w:val="000B5D30"/>
    <w:rsid w:val="000C2F51"/>
    <w:rsid w:val="000C340A"/>
    <w:rsid w:val="000C41A3"/>
    <w:rsid w:val="000C594A"/>
    <w:rsid w:val="000C5F74"/>
    <w:rsid w:val="000C762F"/>
    <w:rsid w:val="000C7DEB"/>
    <w:rsid w:val="000D0826"/>
    <w:rsid w:val="000D11BC"/>
    <w:rsid w:val="000D1CA3"/>
    <w:rsid w:val="000D251B"/>
    <w:rsid w:val="000D36A6"/>
    <w:rsid w:val="000D43CA"/>
    <w:rsid w:val="000D74FE"/>
    <w:rsid w:val="000D7863"/>
    <w:rsid w:val="000E0952"/>
    <w:rsid w:val="000E1172"/>
    <w:rsid w:val="000E189B"/>
    <w:rsid w:val="000E1908"/>
    <w:rsid w:val="000E1BF5"/>
    <w:rsid w:val="000E287A"/>
    <w:rsid w:val="000E3782"/>
    <w:rsid w:val="000E3DEE"/>
    <w:rsid w:val="000E43B1"/>
    <w:rsid w:val="000E53C3"/>
    <w:rsid w:val="000E71E9"/>
    <w:rsid w:val="000E7B30"/>
    <w:rsid w:val="000F021A"/>
    <w:rsid w:val="000F09B9"/>
    <w:rsid w:val="000F1493"/>
    <w:rsid w:val="000F25F3"/>
    <w:rsid w:val="000F2B38"/>
    <w:rsid w:val="000F353F"/>
    <w:rsid w:val="000F3F3A"/>
    <w:rsid w:val="000F42F6"/>
    <w:rsid w:val="000F49F4"/>
    <w:rsid w:val="000F4EAE"/>
    <w:rsid w:val="000F508F"/>
    <w:rsid w:val="000F5968"/>
    <w:rsid w:val="000F6966"/>
    <w:rsid w:val="000F6F8E"/>
    <w:rsid w:val="000F75B7"/>
    <w:rsid w:val="000F7851"/>
    <w:rsid w:val="00100A63"/>
    <w:rsid w:val="001025B0"/>
    <w:rsid w:val="00103E7F"/>
    <w:rsid w:val="001042AA"/>
    <w:rsid w:val="001042E6"/>
    <w:rsid w:val="00104713"/>
    <w:rsid w:val="00105425"/>
    <w:rsid w:val="00106895"/>
    <w:rsid w:val="00107B04"/>
    <w:rsid w:val="00107D99"/>
    <w:rsid w:val="00107E7A"/>
    <w:rsid w:val="00110183"/>
    <w:rsid w:val="001128E8"/>
    <w:rsid w:val="00113391"/>
    <w:rsid w:val="00113CC5"/>
    <w:rsid w:val="00113F24"/>
    <w:rsid w:val="00114C73"/>
    <w:rsid w:val="00115EEA"/>
    <w:rsid w:val="00115F3E"/>
    <w:rsid w:val="00116073"/>
    <w:rsid w:val="0011616F"/>
    <w:rsid w:val="00120AB4"/>
    <w:rsid w:val="0012136D"/>
    <w:rsid w:val="00124B0F"/>
    <w:rsid w:val="001267B0"/>
    <w:rsid w:val="001269CE"/>
    <w:rsid w:val="00126BF2"/>
    <w:rsid w:val="00126FA1"/>
    <w:rsid w:val="00127E00"/>
    <w:rsid w:val="00130225"/>
    <w:rsid w:val="00130363"/>
    <w:rsid w:val="00133AA3"/>
    <w:rsid w:val="001341D4"/>
    <w:rsid w:val="001342D0"/>
    <w:rsid w:val="00135D01"/>
    <w:rsid w:val="00136642"/>
    <w:rsid w:val="00136A0C"/>
    <w:rsid w:val="00137997"/>
    <w:rsid w:val="001409CE"/>
    <w:rsid w:val="001415D5"/>
    <w:rsid w:val="001418E0"/>
    <w:rsid w:val="00142565"/>
    <w:rsid w:val="00142A6C"/>
    <w:rsid w:val="00142EB6"/>
    <w:rsid w:val="00143D5B"/>
    <w:rsid w:val="0014486B"/>
    <w:rsid w:val="0014774D"/>
    <w:rsid w:val="00147AC1"/>
    <w:rsid w:val="001515A6"/>
    <w:rsid w:val="00151975"/>
    <w:rsid w:val="00151CC0"/>
    <w:rsid w:val="00151E6D"/>
    <w:rsid w:val="00153041"/>
    <w:rsid w:val="001548EE"/>
    <w:rsid w:val="00154DD4"/>
    <w:rsid w:val="00154FF9"/>
    <w:rsid w:val="0015521D"/>
    <w:rsid w:val="00156C68"/>
    <w:rsid w:val="00156CED"/>
    <w:rsid w:val="00156D90"/>
    <w:rsid w:val="00157B56"/>
    <w:rsid w:val="001619FF"/>
    <w:rsid w:val="00161CB9"/>
    <w:rsid w:val="001620BF"/>
    <w:rsid w:val="00163BD6"/>
    <w:rsid w:val="0016453B"/>
    <w:rsid w:val="00166935"/>
    <w:rsid w:val="00166AD0"/>
    <w:rsid w:val="001670C5"/>
    <w:rsid w:val="00167EDF"/>
    <w:rsid w:val="00171365"/>
    <w:rsid w:val="00172E4A"/>
    <w:rsid w:val="00172E5D"/>
    <w:rsid w:val="0017412D"/>
    <w:rsid w:val="001745C7"/>
    <w:rsid w:val="001746F5"/>
    <w:rsid w:val="00175EC2"/>
    <w:rsid w:val="00176D23"/>
    <w:rsid w:val="001803E3"/>
    <w:rsid w:val="0018076A"/>
    <w:rsid w:val="0018271D"/>
    <w:rsid w:val="00182DD5"/>
    <w:rsid w:val="0018365F"/>
    <w:rsid w:val="001836AC"/>
    <w:rsid w:val="00183E8F"/>
    <w:rsid w:val="00185F91"/>
    <w:rsid w:val="001862C1"/>
    <w:rsid w:val="001865D7"/>
    <w:rsid w:val="00190458"/>
    <w:rsid w:val="0019093D"/>
    <w:rsid w:val="00192522"/>
    <w:rsid w:val="00192CFD"/>
    <w:rsid w:val="00193062"/>
    <w:rsid w:val="00195B65"/>
    <w:rsid w:val="001A08A7"/>
    <w:rsid w:val="001A2313"/>
    <w:rsid w:val="001A3BCD"/>
    <w:rsid w:val="001A43F1"/>
    <w:rsid w:val="001A513C"/>
    <w:rsid w:val="001A6921"/>
    <w:rsid w:val="001A7378"/>
    <w:rsid w:val="001B073B"/>
    <w:rsid w:val="001B10EF"/>
    <w:rsid w:val="001B11B6"/>
    <w:rsid w:val="001B2898"/>
    <w:rsid w:val="001B430E"/>
    <w:rsid w:val="001B4862"/>
    <w:rsid w:val="001B496B"/>
    <w:rsid w:val="001B4CA7"/>
    <w:rsid w:val="001C22F7"/>
    <w:rsid w:val="001C309B"/>
    <w:rsid w:val="001C3108"/>
    <w:rsid w:val="001C350E"/>
    <w:rsid w:val="001C352E"/>
    <w:rsid w:val="001C4A8F"/>
    <w:rsid w:val="001C5C37"/>
    <w:rsid w:val="001D0C21"/>
    <w:rsid w:val="001D24D1"/>
    <w:rsid w:val="001D321E"/>
    <w:rsid w:val="001D4477"/>
    <w:rsid w:val="001D468B"/>
    <w:rsid w:val="001D4793"/>
    <w:rsid w:val="001D4840"/>
    <w:rsid w:val="001D4874"/>
    <w:rsid w:val="001D51AD"/>
    <w:rsid w:val="001D6724"/>
    <w:rsid w:val="001E04AC"/>
    <w:rsid w:val="001E1714"/>
    <w:rsid w:val="001E2053"/>
    <w:rsid w:val="001E20F9"/>
    <w:rsid w:val="001E3BD8"/>
    <w:rsid w:val="001E3E81"/>
    <w:rsid w:val="001E4A98"/>
    <w:rsid w:val="001E5504"/>
    <w:rsid w:val="001E57B1"/>
    <w:rsid w:val="001E7FD9"/>
    <w:rsid w:val="001F1F49"/>
    <w:rsid w:val="001F2013"/>
    <w:rsid w:val="001F3E69"/>
    <w:rsid w:val="001F44F2"/>
    <w:rsid w:val="001F629D"/>
    <w:rsid w:val="001F6B13"/>
    <w:rsid w:val="001F725F"/>
    <w:rsid w:val="001F7839"/>
    <w:rsid w:val="002009BE"/>
    <w:rsid w:val="00201F3A"/>
    <w:rsid w:val="002029B6"/>
    <w:rsid w:val="00205452"/>
    <w:rsid w:val="002055E1"/>
    <w:rsid w:val="0020635C"/>
    <w:rsid w:val="00210F27"/>
    <w:rsid w:val="0021104C"/>
    <w:rsid w:val="002121B9"/>
    <w:rsid w:val="00212E60"/>
    <w:rsid w:val="00214865"/>
    <w:rsid w:val="002148EE"/>
    <w:rsid w:val="002179E0"/>
    <w:rsid w:val="00217CEB"/>
    <w:rsid w:val="00220C8B"/>
    <w:rsid w:val="002219B6"/>
    <w:rsid w:val="002220FC"/>
    <w:rsid w:val="00222D80"/>
    <w:rsid w:val="00223AB5"/>
    <w:rsid w:val="002244E1"/>
    <w:rsid w:val="00225C81"/>
    <w:rsid w:val="00225CC8"/>
    <w:rsid w:val="00227AB2"/>
    <w:rsid w:val="00227E10"/>
    <w:rsid w:val="00231C59"/>
    <w:rsid w:val="002323C3"/>
    <w:rsid w:val="0023401B"/>
    <w:rsid w:val="00234E4F"/>
    <w:rsid w:val="00235976"/>
    <w:rsid w:val="002369E9"/>
    <w:rsid w:val="00237193"/>
    <w:rsid w:val="0024161D"/>
    <w:rsid w:val="002425C8"/>
    <w:rsid w:val="00242938"/>
    <w:rsid w:val="00242ED3"/>
    <w:rsid w:val="002449FE"/>
    <w:rsid w:val="00247A3F"/>
    <w:rsid w:val="002505AF"/>
    <w:rsid w:val="00250D6B"/>
    <w:rsid w:val="00251627"/>
    <w:rsid w:val="0025285A"/>
    <w:rsid w:val="00252886"/>
    <w:rsid w:val="002539A7"/>
    <w:rsid w:val="002547DE"/>
    <w:rsid w:val="00254DDC"/>
    <w:rsid w:val="00255A0D"/>
    <w:rsid w:val="0025621F"/>
    <w:rsid w:val="002562DE"/>
    <w:rsid w:val="002574CE"/>
    <w:rsid w:val="00257A55"/>
    <w:rsid w:val="00260CAB"/>
    <w:rsid w:val="00261A23"/>
    <w:rsid w:val="002625EA"/>
    <w:rsid w:val="002629B5"/>
    <w:rsid w:val="00262DBF"/>
    <w:rsid w:val="00265DD1"/>
    <w:rsid w:val="002669D7"/>
    <w:rsid w:val="00271752"/>
    <w:rsid w:val="002722C9"/>
    <w:rsid w:val="00272994"/>
    <w:rsid w:val="002732E4"/>
    <w:rsid w:val="00273EC3"/>
    <w:rsid w:val="00274A6A"/>
    <w:rsid w:val="00274C0C"/>
    <w:rsid w:val="0027591C"/>
    <w:rsid w:val="00275B04"/>
    <w:rsid w:val="002760E6"/>
    <w:rsid w:val="00276172"/>
    <w:rsid w:val="00276732"/>
    <w:rsid w:val="00277178"/>
    <w:rsid w:val="0028021A"/>
    <w:rsid w:val="002807BF"/>
    <w:rsid w:val="002828F6"/>
    <w:rsid w:val="00283D7B"/>
    <w:rsid w:val="00284AF6"/>
    <w:rsid w:val="00284E83"/>
    <w:rsid w:val="00285122"/>
    <w:rsid w:val="002851D0"/>
    <w:rsid w:val="00285804"/>
    <w:rsid w:val="00285F69"/>
    <w:rsid w:val="00290211"/>
    <w:rsid w:val="0029200B"/>
    <w:rsid w:val="00293694"/>
    <w:rsid w:val="002936AB"/>
    <w:rsid w:val="00294C5D"/>
    <w:rsid w:val="002955A5"/>
    <w:rsid w:val="00296EE6"/>
    <w:rsid w:val="002973AD"/>
    <w:rsid w:val="002A038C"/>
    <w:rsid w:val="002A062F"/>
    <w:rsid w:val="002A0E31"/>
    <w:rsid w:val="002A1EE8"/>
    <w:rsid w:val="002A2A06"/>
    <w:rsid w:val="002A2A71"/>
    <w:rsid w:val="002A34C0"/>
    <w:rsid w:val="002A49F5"/>
    <w:rsid w:val="002A4BEB"/>
    <w:rsid w:val="002A4FF1"/>
    <w:rsid w:val="002A6DB0"/>
    <w:rsid w:val="002B0789"/>
    <w:rsid w:val="002B08A1"/>
    <w:rsid w:val="002B2D28"/>
    <w:rsid w:val="002B2F96"/>
    <w:rsid w:val="002B40EB"/>
    <w:rsid w:val="002B4101"/>
    <w:rsid w:val="002B4AA6"/>
    <w:rsid w:val="002B4E97"/>
    <w:rsid w:val="002B6077"/>
    <w:rsid w:val="002B6E17"/>
    <w:rsid w:val="002B7A3A"/>
    <w:rsid w:val="002B7DE7"/>
    <w:rsid w:val="002C1387"/>
    <w:rsid w:val="002C1594"/>
    <w:rsid w:val="002C20FB"/>
    <w:rsid w:val="002C4A8B"/>
    <w:rsid w:val="002C5A00"/>
    <w:rsid w:val="002D18B4"/>
    <w:rsid w:val="002D319E"/>
    <w:rsid w:val="002D3255"/>
    <w:rsid w:val="002D32D7"/>
    <w:rsid w:val="002D354C"/>
    <w:rsid w:val="002D409C"/>
    <w:rsid w:val="002D4A8E"/>
    <w:rsid w:val="002D5FAA"/>
    <w:rsid w:val="002D6450"/>
    <w:rsid w:val="002E05D3"/>
    <w:rsid w:val="002E060E"/>
    <w:rsid w:val="002E0B47"/>
    <w:rsid w:val="002E113F"/>
    <w:rsid w:val="002E2224"/>
    <w:rsid w:val="002E2507"/>
    <w:rsid w:val="002E258F"/>
    <w:rsid w:val="002E2D1F"/>
    <w:rsid w:val="002E403E"/>
    <w:rsid w:val="002E4096"/>
    <w:rsid w:val="002E4928"/>
    <w:rsid w:val="002E4DBE"/>
    <w:rsid w:val="002E56D6"/>
    <w:rsid w:val="002E7057"/>
    <w:rsid w:val="002E7838"/>
    <w:rsid w:val="002E7B49"/>
    <w:rsid w:val="002F0923"/>
    <w:rsid w:val="002F0AC5"/>
    <w:rsid w:val="002F2FB1"/>
    <w:rsid w:val="002F7314"/>
    <w:rsid w:val="002F7DA2"/>
    <w:rsid w:val="003000E2"/>
    <w:rsid w:val="00300A67"/>
    <w:rsid w:val="00302BA9"/>
    <w:rsid w:val="00302EFC"/>
    <w:rsid w:val="00303E76"/>
    <w:rsid w:val="00303F51"/>
    <w:rsid w:val="00305BD5"/>
    <w:rsid w:val="00306C18"/>
    <w:rsid w:val="00306C1F"/>
    <w:rsid w:val="003073A0"/>
    <w:rsid w:val="003075E8"/>
    <w:rsid w:val="00307919"/>
    <w:rsid w:val="003145F0"/>
    <w:rsid w:val="00314D42"/>
    <w:rsid w:val="00315EB8"/>
    <w:rsid w:val="00316854"/>
    <w:rsid w:val="00317274"/>
    <w:rsid w:val="00320349"/>
    <w:rsid w:val="00320C34"/>
    <w:rsid w:val="00321018"/>
    <w:rsid w:val="00321752"/>
    <w:rsid w:val="0032263F"/>
    <w:rsid w:val="00322F74"/>
    <w:rsid w:val="003255F6"/>
    <w:rsid w:val="00325875"/>
    <w:rsid w:val="00326206"/>
    <w:rsid w:val="00330200"/>
    <w:rsid w:val="00331FEA"/>
    <w:rsid w:val="003328E8"/>
    <w:rsid w:val="00332C65"/>
    <w:rsid w:val="00333210"/>
    <w:rsid w:val="003364FF"/>
    <w:rsid w:val="00337133"/>
    <w:rsid w:val="003378CB"/>
    <w:rsid w:val="00340752"/>
    <w:rsid w:val="00341AEF"/>
    <w:rsid w:val="003426B7"/>
    <w:rsid w:val="00343B36"/>
    <w:rsid w:val="00344924"/>
    <w:rsid w:val="00351764"/>
    <w:rsid w:val="003526B3"/>
    <w:rsid w:val="0035299E"/>
    <w:rsid w:val="00352D2A"/>
    <w:rsid w:val="00352FEC"/>
    <w:rsid w:val="00353D64"/>
    <w:rsid w:val="003554DF"/>
    <w:rsid w:val="00356D25"/>
    <w:rsid w:val="003603BD"/>
    <w:rsid w:val="003608C5"/>
    <w:rsid w:val="0036160C"/>
    <w:rsid w:val="00361632"/>
    <w:rsid w:val="00361D20"/>
    <w:rsid w:val="0036587A"/>
    <w:rsid w:val="0036760E"/>
    <w:rsid w:val="00371E95"/>
    <w:rsid w:val="0037307D"/>
    <w:rsid w:val="00373C86"/>
    <w:rsid w:val="00374A39"/>
    <w:rsid w:val="00375174"/>
    <w:rsid w:val="00375BC8"/>
    <w:rsid w:val="003766EB"/>
    <w:rsid w:val="0037700E"/>
    <w:rsid w:val="0037702C"/>
    <w:rsid w:val="003779C9"/>
    <w:rsid w:val="00380EEB"/>
    <w:rsid w:val="00381B61"/>
    <w:rsid w:val="0038299C"/>
    <w:rsid w:val="00382A9D"/>
    <w:rsid w:val="003868FE"/>
    <w:rsid w:val="00387D7B"/>
    <w:rsid w:val="00390648"/>
    <w:rsid w:val="003908A7"/>
    <w:rsid w:val="003923B0"/>
    <w:rsid w:val="00397498"/>
    <w:rsid w:val="00397722"/>
    <w:rsid w:val="00397A76"/>
    <w:rsid w:val="00397BC0"/>
    <w:rsid w:val="003A01AA"/>
    <w:rsid w:val="003A0968"/>
    <w:rsid w:val="003A0E02"/>
    <w:rsid w:val="003A12DF"/>
    <w:rsid w:val="003A15E3"/>
    <w:rsid w:val="003A1E33"/>
    <w:rsid w:val="003A2BCB"/>
    <w:rsid w:val="003A3725"/>
    <w:rsid w:val="003A3F97"/>
    <w:rsid w:val="003A45EF"/>
    <w:rsid w:val="003A4605"/>
    <w:rsid w:val="003A4A1A"/>
    <w:rsid w:val="003A554C"/>
    <w:rsid w:val="003A5CC7"/>
    <w:rsid w:val="003A63BE"/>
    <w:rsid w:val="003A78E8"/>
    <w:rsid w:val="003B0161"/>
    <w:rsid w:val="003B03C6"/>
    <w:rsid w:val="003B1C15"/>
    <w:rsid w:val="003B395F"/>
    <w:rsid w:val="003B5011"/>
    <w:rsid w:val="003B50D4"/>
    <w:rsid w:val="003B6592"/>
    <w:rsid w:val="003B6CC7"/>
    <w:rsid w:val="003B7981"/>
    <w:rsid w:val="003B7F56"/>
    <w:rsid w:val="003C0A4B"/>
    <w:rsid w:val="003C3B40"/>
    <w:rsid w:val="003C4993"/>
    <w:rsid w:val="003C51A0"/>
    <w:rsid w:val="003C5385"/>
    <w:rsid w:val="003C5A6A"/>
    <w:rsid w:val="003C5F30"/>
    <w:rsid w:val="003C69CC"/>
    <w:rsid w:val="003C7123"/>
    <w:rsid w:val="003D1142"/>
    <w:rsid w:val="003D4FDC"/>
    <w:rsid w:val="003E08B9"/>
    <w:rsid w:val="003E0FBC"/>
    <w:rsid w:val="003E1BC4"/>
    <w:rsid w:val="003E2DE5"/>
    <w:rsid w:val="003E2F3B"/>
    <w:rsid w:val="003E394F"/>
    <w:rsid w:val="003E3B57"/>
    <w:rsid w:val="003E4124"/>
    <w:rsid w:val="003E56D6"/>
    <w:rsid w:val="003E64B4"/>
    <w:rsid w:val="003E73F1"/>
    <w:rsid w:val="003E790F"/>
    <w:rsid w:val="003E7CBF"/>
    <w:rsid w:val="003F0130"/>
    <w:rsid w:val="003F0A86"/>
    <w:rsid w:val="003F3C38"/>
    <w:rsid w:val="003F555B"/>
    <w:rsid w:val="003F55B0"/>
    <w:rsid w:val="003F5652"/>
    <w:rsid w:val="003F57BF"/>
    <w:rsid w:val="003F63B7"/>
    <w:rsid w:val="003F715C"/>
    <w:rsid w:val="004016A4"/>
    <w:rsid w:val="00402285"/>
    <w:rsid w:val="004033FC"/>
    <w:rsid w:val="00403767"/>
    <w:rsid w:val="00404A1F"/>
    <w:rsid w:val="00404C17"/>
    <w:rsid w:val="0040511F"/>
    <w:rsid w:val="004054C4"/>
    <w:rsid w:val="00406A1D"/>
    <w:rsid w:val="00406E50"/>
    <w:rsid w:val="004119FA"/>
    <w:rsid w:val="00411ABD"/>
    <w:rsid w:val="0041321A"/>
    <w:rsid w:val="00414AD8"/>
    <w:rsid w:val="00415F90"/>
    <w:rsid w:val="004160A6"/>
    <w:rsid w:val="00416289"/>
    <w:rsid w:val="00416DC1"/>
    <w:rsid w:val="00417402"/>
    <w:rsid w:val="00420139"/>
    <w:rsid w:val="0042014A"/>
    <w:rsid w:val="00420A6D"/>
    <w:rsid w:val="00420EA1"/>
    <w:rsid w:val="00420EB6"/>
    <w:rsid w:val="004214AC"/>
    <w:rsid w:val="004221D7"/>
    <w:rsid w:val="00422E56"/>
    <w:rsid w:val="00423062"/>
    <w:rsid w:val="00425DCB"/>
    <w:rsid w:val="00427DF4"/>
    <w:rsid w:val="00431D04"/>
    <w:rsid w:val="00431E7C"/>
    <w:rsid w:val="004332BE"/>
    <w:rsid w:val="00433647"/>
    <w:rsid w:val="00433971"/>
    <w:rsid w:val="0043470D"/>
    <w:rsid w:val="004349DD"/>
    <w:rsid w:val="00440ACE"/>
    <w:rsid w:val="00442E46"/>
    <w:rsid w:val="004430DA"/>
    <w:rsid w:val="004439B1"/>
    <w:rsid w:val="004454CE"/>
    <w:rsid w:val="004459E5"/>
    <w:rsid w:val="004473BC"/>
    <w:rsid w:val="00447782"/>
    <w:rsid w:val="00450C62"/>
    <w:rsid w:val="00450E41"/>
    <w:rsid w:val="00451346"/>
    <w:rsid w:val="0045164C"/>
    <w:rsid w:val="00452AB5"/>
    <w:rsid w:val="004538E4"/>
    <w:rsid w:val="00453A4F"/>
    <w:rsid w:val="00455076"/>
    <w:rsid w:val="004564F0"/>
    <w:rsid w:val="00456655"/>
    <w:rsid w:val="00457E30"/>
    <w:rsid w:val="00461B53"/>
    <w:rsid w:val="00461F6C"/>
    <w:rsid w:val="0046625E"/>
    <w:rsid w:val="00466DC8"/>
    <w:rsid w:val="00467A30"/>
    <w:rsid w:val="0047046D"/>
    <w:rsid w:val="004709A1"/>
    <w:rsid w:val="00472B70"/>
    <w:rsid w:val="00472F0E"/>
    <w:rsid w:val="004730E2"/>
    <w:rsid w:val="00475B7C"/>
    <w:rsid w:val="00476A48"/>
    <w:rsid w:val="00477F87"/>
    <w:rsid w:val="00480151"/>
    <w:rsid w:val="0048069A"/>
    <w:rsid w:val="004812AE"/>
    <w:rsid w:val="0048136A"/>
    <w:rsid w:val="004813D7"/>
    <w:rsid w:val="00481BAC"/>
    <w:rsid w:val="00481DF9"/>
    <w:rsid w:val="00482CEB"/>
    <w:rsid w:val="00483478"/>
    <w:rsid w:val="004855DC"/>
    <w:rsid w:val="00486528"/>
    <w:rsid w:val="004866E8"/>
    <w:rsid w:val="0048692E"/>
    <w:rsid w:val="00486AB2"/>
    <w:rsid w:val="004877BA"/>
    <w:rsid w:val="00491420"/>
    <w:rsid w:val="004917FC"/>
    <w:rsid w:val="00492E1F"/>
    <w:rsid w:val="004934DF"/>
    <w:rsid w:val="00493D11"/>
    <w:rsid w:val="004940C7"/>
    <w:rsid w:val="00494904"/>
    <w:rsid w:val="00494B5B"/>
    <w:rsid w:val="00495E62"/>
    <w:rsid w:val="00495F29"/>
    <w:rsid w:val="0049756A"/>
    <w:rsid w:val="00497E7B"/>
    <w:rsid w:val="004A1D51"/>
    <w:rsid w:val="004A2512"/>
    <w:rsid w:val="004A41B0"/>
    <w:rsid w:val="004A6D6C"/>
    <w:rsid w:val="004A7584"/>
    <w:rsid w:val="004A77C2"/>
    <w:rsid w:val="004B260E"/>
    <w:rsid w:val="004B2A00"/>
    <w:rsid w:val="004B33F6"/>
    <w:rsid w:val="004B3768"/>
    <w:rsid w:val="004B3CBA"/>
    <w:rsid w:val="004B52B4"/>
    <w:rsid w:val="004B627D"/>
    <w:rsid w:val="004B7A1F"/>
    <w:rsid w:val="004C01A7"/>
    <w:rsid w:val="004C0437"/>
    <w:rsid w:val="004C1C0F"/>
    <w:rsid w:val="004C3977"/>
    <w:rsid w:val="004C4124"/>
    <w:rsid w:val="004C434B"/>
    <w:rsid w:val="004C46E1"/>
    <w:rsid w:val="004C57EC"/>
    <w:rsid w:val="004C58EA"/>
    <w:rsid w:val="004C6BFB"/>
    <w:rsid w:val="004C786C"/>
    <w:rsid w:val="004D01F3"/>
    <w:rsid w:val="004D07BB"/>
    <w:rsid w:val="004D166D"/>
    <w:rsid w:val="004D1B92"/>
    <w:rsid w:val="004D2033"/>
    <w:rsid w:val="004D24D0"/>
    <w:rsid w:val="004D3692"/>
    <w:rsid w:val="004D489E"/>
    <w:rsid w:val="004D5157"/>
    <w:rsid w:val="004D7188"/>
    <w:rsid w:val="004D75FF"/>
    <w:rsid w:val="004D763E"/>
    <w:rsid w:val="004E15B7"/>
    <w:rsid w:val="004E1CC9"/>
    <w:rsid w:val="004E1EC5"/>
    <w:rsid w:val="004E290B"/>
    <w:rsid w:val="004E3A0C"/>
    <w:rsid w:val="004E45C4"/>
    <w:rsid w:val="004E584D"/>
    <w:rsid w:val="004E7A64"/>
    <w:rsid w:val="004F0332"/>
    <w:rsid w:val="004F1248"/>
    <w:rsid w:val="004F244B"/>
    <w:rsid w:val="004F3265"/>
    <w:rsid w:val="004F3425"/>
    <w:rsid w:val="004F5239"/>
    <w:rsid w:val="004F5A68"/>
    <w:rsid w:val="004F6749"/>
    <w:rsid w:val="004F69DD"/>
    <w:rsid w:val="004F6EA9"/>
    <w:rsid w:val="004F7C26"/>
    <w:rsid w:val="004F7E55"/>
    <w:rsid w:val="00500F7B"/>
    <w:rsid w:val="005011CF"/>
    <w:rsid w:val="0050163C"/>
    <w:rsid w:val="0050166B"/>
    <w:rsid w:val="005019DD"/>
    <w:rsid w:val="00501B25"/>
    <w:rsid w:val="00502829"/>
    <w:rsid w:val="005029DB"/>
    <w:rsid w:val="005033D0"/>
    <w:rsid w:val="00503979"/>
    <w:rsid w:val="00504A55"/>
    <w:rsid w:val="005059FA"/>
    <w:rsid w:val="00505E5D"/>
    <w:rsid w:val="00506116"/>
    <w:rsid w:val="00506F72"/>
    <w:rsid w:val="00510B16"/>
    <w:rsid w:val="00511459"/>
    <w:rsid w:val="00511623"/>
    <w:rsid w:val="005121F3"/>
    <w:rsid w:val="005132D0"/>
    <w:rsid w:val="00513377"/>
    <w:rsid w:val="00513E82"/>
    <w:rsid w:val="00515333"/>
    <w:rsid w:val="00515D91"/>
    <w:rsid w:val="00520B8C"/>
    <w:rsid w:val="0052175E"/>
    <w:rsid w:val="00522794"/>
    <w:rsid w:val="00523224"/>
    <w:rsid w:val="00523254"/>
    <w:rsid w:val="00523883"/>
    <w:rsid w:val="005245A6"/>
    <w:rsid w:val="00526061"/>
    <w:rsid w:val="005268C3"/>
    <w:rsid w:val="00530543"/>
    <w:rsid w:val="0053090B"/>
    <w:rsid w:val="00531B7C"/>
    <w:rsid w:val="0053295E"/>
    <w:rsid w:val="0053377C"/>
    <w:rsid w:val="00533A34"/>
    <w:rsid w:val="005345D4"/>
    <w:rsid w:val="005364EE"/>
    <w:rsid w:val="005373DB"/>
    <w:rsid w:val="0054020F"/>
    <w:rsid w:val="0054166B"/>
    <w:rsid w:val="005433ED"/>
    <w:rsid w:val="0054416C"/>
    <w:rsid w:val="005442F5"/>
    <w:rsid w:val="00545029"/>
    <w:rsid w:val="005453B6"/>
    <w:rsid w:val="00545E8A"/>
    <w:rsid w:val="00545F75"/>
    <w:rsid w:val="00546F05"/>
    <w:rsid w:val="00552D93"/>
    <w:rsid w:val="00553D69"/>
    <w:rsid w:val="0055469B"/>
    <w:rsid w:val="005549F4"/>
    <w:rsid w:val="00554D7B"/>
    <w:rsid w:val="005563C1"/>
    <w:rsid w:val="005574F8"/>
    <w:rsid w:val="0055785C"/>
    <w:rsid w:val="005605A6"/>
    <w:rsid w:val="005608C2"/>
    <w:rsid w:val="0056099D"/>
    <w:rsid w:val="005618B6"/>
    <w:rsid w:val="00562357"/>
    <w:rsid w:val="005624B6"/>
    <w:rsid w:val="00562E66"/>
    <w:rsid w:val="00564665"/>
    <w:rsid w:val="00564D8F"/>
    <w:rsid w:val="0056573C"/>
    <w:rsid w:val="00566600"/>
    <w:rsid w:val="00566EA7"/>
    <w:rsid w:val="005671AE"/>
    <w:rsid w:val="00567A9E"/>
    <w:rsid w:val="0057071C"/>
    <w:rsid w:val="005707DF"/>
    <w:rsid w:val="00572C5F"/>
    <w:rsid w:val="00573784"/>
    <w:rsid w:val="00574A74"/>
    <w:rsid w:val="005759FC"/>
    <w:rsid w:val="0057667A"/>
    <w:rsid w:val="005769D4"/>
    <w:rsid w:val="005775FD"/>
    <w:rsid w:val="00580DA6"/>
    <w:rsid w:val="00581A88"/>
    <w:rsid w:val="00583EC6"/>
    <w:rsid w:val="00584057"/>
    <w:rsid w:val="00584233"/>
    <w:rsid w:val="0058446E"/>
    <w:rsid w:val="00585DD2"/>
    <w:rsid w:val="00586582"/>
    <w:rsid w:val="00587E13"/>
    <w:rsid w:val="0059008F"/>
    <w:rsid w:val="00590334"/>
    <w:rsid w:val="0059121A"/>
    <w:rsid w:val="00591278"/>
    <w:rsid w:val="00591361"/>
    <w:rsid w:val="00591B3A"/>
    <w:rsid w:val="005934B4"/>
    <w:rsid w:val="00595AE3"/>
    <w:rsid w:val="005973C9"/>
    <w:rsid w:val="00597E7C"/>
    <w:rsid w:val="005A12C0"/>
    <w:rsid w:val="005A1688"/>
    <w:rsid w:val="005A1AAD"/>
    <w:rsid w:val="005A1AED"/>
    <w:rsid w:val="005A2ACA"/>
    <w:rsid w:val="005A3D8B"/>
    <w:rsid w:val="005A3E12"/>
    <w:rsid w:val="005A4005"/>
    <w:rsid w:val="005A466D"/>
    <w:rsid w:val="005A6482"/>
    <w:rsid w:val="005A6D1A"/>
    <w:rsid w:val="005A6FF8"/>
    <w:rsid w:val="005A70CB"/>
    <w:rsid w:val="005A7F04"/>
    <w:rsid w:val="005B2A8B"/>
    <w:rsid w:val="005B3E0C"/>
    <w:rsid w:val="005B5C89"/>
    <w:rsid w:val="005B6A09"/>
    <w:rsid w:val="005B72FC"/>
    <w:rsid w:val="005B736A"/>
    <w:rsid w:val="005B7CA5"/>
    <w:rsid w:val="005C09D8"/>
    <w:rsid w:val="005C0D87"/>
    <w:rsid w:val="005C1824"/>
    <w:rsid w:val="005C553D"/>
    <w:rsid w:val="005C6254"/>
    <w:rsid w:val="005C629E"/>
    <w:rsid w:val="005C75AD"/>
    <w:rsid w:val="005D2A20"/>
    <w:rsid w:val="005D5403"/>
    <w:rsid w:val="005D59DD"/>
    <w:rsid w:val="005D64EF"/>
    <w:rsid w:val="005D755A"/>
    <w:rsid w:val="005D776D"/>
    <w:rsid w:val="005D7F93"/>
    <w:rsid w:val="005E202B"/>
    <w:rsid w:val="005E32C7"/>
    <w:rsid w:val="005E4E22"/>
    <w:rsid w:val="005E5026"/>
    <w:rsid w:val="005F0ABF"/>
    <w:rsid w:val="005F0B51"/>
    <w:rsid w:val="005F1A35"/>
    <w:rsid w:val="005F28C4"/>
    <w:rsid w:val="005F2900"/>
    <w:rsid w:val="005F3CF7"/>
    <w:rsid w:val="005F44C0"/>
    <w:rsid w:val="005F4BCB"/>
    <w:rsid w:val="005F4CEF"/>
    <w:rsid w:val="005F4FCB"/>
    <w:rsid w:val="005F5D70"/>
    <w:rsid w:val="005F7959"/>
    <w:rsid w:val="005F7B1E"/>
    <w:rsid w:val="005F7F72"/>
    <w:rsid w:val="00600659"/>
    <w:rsid w:val="00601300"/>
    <w:rsid w:val="00603D10"/>
    <w:rsid w:val="00604222"/>
    <w:rsid w:val="00604A46"/>
    <w:rsid w:val="00605FEB"/>
    <w:rsid w:val="00606484"/>
    <w:rsid w:val="0060666C"/>
    <w:rsid w:val="00607C2E"/>
    <w:rsid w:val="0061086C"/>
    <w:rsid w:val="00611843"/>
    <w:rsid w:val="00612306"/>
    <w:rsid w:val="0061252A"/>
    <w:rsid w:val="00613209"/>
    <w:rsid w:val="00613482"/>
    <w:rsid w:val="006145EE"/>
    <w:rsid w:val="00614902"/>
    <w:rsid w:val="00620D76"/>
    <w:rsid w:val="006210E0"/>
    <w:rsid w:val="006247EF"/>
    <w:rsid w:val="00624F83"/>
    <w:rsid w:val="00625F74"/>
    <w:rsid w:val="006261EF"/>
    <w:rsid w:val="0062765A"/>
    <w:rsid w:val="00627D2B"/>
    <w:rsid w:val="00630108"/>
    <w:rsid w:val="00631546"/>
    <w:rsid w:val="006315AA"/>
    <w:rsid w:val="00636BA3"/>
    <w:rsid w:val="006373C1"/>
    <w:rsid w:val="00640102"/>
    <w:rsid w:val="006407C2"/>
    <w:rsid w:val="00641AF5"/>
    <w:rsid w:val="00641C2D"/>
    <w:rsid w:val="0064225A"/>
    <w:rsid w:val="006434BC"/>
    <w:rsid w:val="00644CAC"/>
    <w:rsid w:val="00646F74"/>
    <w:rsid w:val="00647E40"/>
    <w:rsid w:val="0065081C"/>
    <w:rsid w:val="0065085B"/>
    <w:rsid w:val="00652C87"/>
    <w:rsid w:val="00653091"/>
    <w:rsid w:val="00653C8D"/>
    <w:rsid w:val="0065433F"/>
    <w:rsid w:val="0065479D"/>
    <w:rsid w:val="006548BB"/>
    <w:rsid w:val="00655FDE"/>
    <w:rsid w:val="006568FC"/>
    <w:rsid w:val="00656A59"/>
    <w:rsid w:val="00656C73"/>
    <w:rsid w:val="00656DB5"/>
    <w:rsid w:val="0065721B"/>
    <w:rsid w:val="006579D4"/>
    <w:rsid w:val="0066064F"/>
    <w:rsid w:val="00661B4E"/>
    <w:rsid w:val="00661D7C"/>
    <w:rsid w:val="00662755"/>
    <w:rsid w:val="00663166"/>
    <w:rsid w:val="006642FE"/>
    <w:rsid w:val="0066453C"/>
    <w:rsid w:val="006647F2"/>
    <w:rsid w:val="00665859"/>
    <w:rsid w:val="00665E38"/>
    <w:rsid w:val="00666617"/>
    <w:rsid w:val="006671E1"/>
    <w:rsid w:val="006702B3"/>
    <w:rsid w:val="00670D30"/>
    <w:rsid w:val="00671E11"/>
    <w:rsid w:val="00672188"/>
    <w:rsid w:val="00672B7B"/>
    <w:rsid w:val="00674774"/>
    <w:rsid w:val="00675211"/>
    <w:rsid w:val="0067527B"/>
    <w:rsid w:val="0068109B"/>
    <w:rsid w:val="00682336"/>
    <w:rsid w:val="00685629"/>
    <w:rsid w:val="00686849"/>
    <w:rsid w:val="00687AD4"/>
    <w:rsid w:val="00687BFF"/>
    <w:rsid w:val="00690128"/>
    <w:rsid w:val="006912DA"/>
    <w:rsid w:val="0069130B"/>
    <w:rsid w:val="00692868"/>
    <w:rsid w:val="00693663"/>
    <w:rsid w:val="00693740"/>
    <w:rsid w:val="00693745"/>
    <w:rsid w:val="006938A1"/>
    <w:rsid w:val="00695E57"/>
    <w:rsid w:val="00697325"/>
    <w:rsid w:val="0069773F"/>
    <w:rsid w:val="006977B9"/>
    <w:rsid w:val="006A0575"/>
    <w:rsid w:val="006A43FE"/>
    <w:rsid w:val="006A5042"/>
    <w:rsid w:val="006A561B"/>
    <w:rsid w:val="006A5B13"/>
    <w:rsid w:val="006A63F6"/>
    <w:rsid w:val="006A7847"/>
    <w:rsid w:val="006B01C5"/>
    <w:rsid w:val="006B0402"/>
    <w:rsid w:val="006B150C"/>
    <w:rsid w:val="006B43AF"/>
    <w:rsid w:val="006B441C"/>
    <w:rsid w:val="006B48C6"/>
    <w:rsid w:val="006B54E9"/>
    <w:rsid w:val="006B5E3E"/>
    <w:rsid w:val="006C23D4"/>
    <w:rsid w:val="006C272B"/>
    <w:rsid w:val="006C306B"/>
    <w:rsid w:val="006C46A0"/>
    <w:rsid w:val="006C4DA1"/>
    <w:rsid w:val="006C55F4"/>
    <w:rsid w:val="006C6514"/>
    <w:rsid w:val="006C656E"/>
    <w:rsid w:val="006C7FB2"/>
    <w:rsid w:val="006D00B0"/>
    <w:rsid w:val="006D02CD"/>
    <w:rsid w:val="006D07AB"/>
    <w:rsid w:val="006D1D4B"/>
    <w:rsid w:val="006D22AB"/>
    <w:rsid w:val="006D32B0"/>
    <w:rsid w:val="006D3574"/>
    <w:rsid w:val="006D64B1"/>
    <w:rsid w:val="006D767F"/>
    <w:rsid w:val="006E3CC5"/>
    <w:rsid w:val="006E48DB"/>
    <w:rsid w:val="006E54CC"/>
    <w:rsid w:val="006E5550"/>
    <w:rsid w:val="006E5F53"/>
    <w:rsid w:val="006F11FE"/>
    <w:rsid w:val="006F1D02"/>
    <w:rsid w:val="006F274A"/>
    <w:rsid w:val="006F2BFD"/>
    <w:rsid w:val="006F31E9"/>
    <w:rsid w:val="006F38A0"/>
    <w:rsid w:val="006F3EA6"/>
    <w:rsid w:val="006F5076"/>
    <w:rsid w:val="006F60DB"/>
    <w:rsid w:val="006F7929"/>
    <w:rsid w:val="007017AA"/>
    <w:rsid w:val="00703560"/>
    <w:rsid w:val="007035F4"/>
    <w:rsid w:val="0070366E"/>
    <w:rsid w:val="007053EE"/>
    <w:rsid w:val="007063A4"/>
    <w:rsid w:val="007070B4"/>
    <w:rsid w:val="0070791D"/>
    <w:rsid w:val="00710747"/>
    <w:rsid w:val="007124F9"/>
    <w:rsid w:val="00713480"/>
    <w:rsid w:val="0071395B"/>
    <w:rsid w:val="0071402F"/>
    <w:rsid w:val="00714171"/>
    <w:rsid w:val="007143E1"/>
    <w:rsid w:val="007157D5"/>
    <w:rsid w:val="00717728"/>
    <w:rsid w:val="00720055"/>
    <w:rsid w:val="00720E50"/>
    <w:rsid w:val="00721300"/>
    <w:rsid w:val="00721B0D"/>
    <w:rsid w:val="00722516"/>
    <w:rsid w:val="00722560"/>
    <w:rsid w:val="007229D6"/>
    <w:rsid w:val="007243E8"/>
    <w:rsid w:val="00724FD4"/>
    <w:rsid w:val="00725F68"/>
    <w:rsid w:val="00726E9D"/>
    <w:rsid w:val="00730708"/>
    <w:rsid w:val="00731613"/>
    <w:rsid w:val="00731F5D"/>
    <w:rsid w:val="00732264"/>
    <w:rsid w:val="00732597"/>
    <w:rsid w:val="007329AF"/>
    <w:rsid w:val="00732B1D"/>
    <w:rsid w:val="00732B7A"/>
    <w:rsid w:val="00733112"/>
    <w:rsid w:val="00733E03"/>
    <w:rsid w:val="007340FE"/>
    <w:rsid w:val="00734934"/>
    <w:rsid w:val="00735DA1"/>
    <w:rsid w:val="0073697E"/>
    <w:rsid w:val="007401B6"/>
    <w:rsid w:val="00740965"/>
    <w:rsid w:val="0074198D"/>
    <w:rsid w:val="00741BAA"/>
    <w:rsid w:val="00741E80"/>
    <w:rsid w:val="00741FD1"/>
    <w:rsid w:val="0074351C"/>
    <w:rsid w:val="007446B6"/>
    <w:rsid w:val="007461F9"/>
    <w:rsid w:val="00746A00"/>
    <w:rsid w:val="0074760C"/>
    <w:rsid w:val="0074774A"/>
    <w:rsid w:val="0075043F"/>
    <w:rsid w:val="0075140E"/>
    <w:rsid w:val="00751875"/>
    <w:rsid w:val="007519AF"/>
    <w:rsid w:val="00755125"/>
    <w:rsid w:val="0075556E"/>
    <w:rsid w:val="00755EB8"/>
    <w:rsid w:val="0075650C"/>
    <w:rsid w:val="0075688A"/>
    <w:rsid w:val="007573D5"/>
    <w:rsid w:val="00757452"/>
    <w:rsid w:val="00757C8B"/>
    <w:rsid w:val="0076054C"/>
    <w:rsid w:val="00761218"/>
    <w:rsid w:val="007613B0"/>
    <w:rsid w:val="00763499"/>
    <w:rsid w:val="0076359C"/>
    <w:rsid w:val="00763C73"/>
    <w:rsid w:val="00764AF2"/>
    <w:rsid w:val="0076698C"/>
    <w:rsid w:val="00767F6D"/>
    <w:rsid w:val="00770177"/>
    <w:rsid w:val="007727A0"/>
    <w:rsid w:val="007727F9"/>
    <w:rsid w:val="00772A63"/>
    <w:rsid w:val="007741FA"/>
    <w:rsid w:val="007755A3"/>
    <w:rsid w:val="00776A71"/>
    <w:rsid w:val="00780AF2"/>
    <w:rsid w:val="00782827"/>
    <w:rsid w:val="007828BE"/>
    <w:rsid w:val="00782B2E"/>
    <w:rsid w:val="00783332"/>
    <w:rsid w:val="00783F0E"/>
    <w:rsid w:val="007842CC"/>
    <w:rsid w:val="007844A3"/>
    <w:rsid w:val="00785A14"/>
    <w:rsid w:val="00786771"/>
    <w:rsid w:val="007876E7"/>
    <w:rsid w:val="00791968"/>
    <w:rsid w:val="007923B3"/>
    <w:rsid w:val="00792886"/>
    <w:rsid w:val="0079462A"/>
    <w:rsid w:val="00795727"/>
    <w:rsid w:val="00796096"/>
    <w:rsid w:val="00796593"/>
    <w:rsid w:val="007974D2"/>
    <w:rsid w:val="007976BB"/>
    <w:rsid w:val="007A0778"/>
    <w:rsid w:val="007A0840"/>
    <w:rsid w:val="007A0E28"/>
    <w:rsid w:val="007A21E7"/>
    <w:rsid w:val="007A24F6"/>
    <w:rsid w:val="007A2BBD"/>
    <w:rsid w:val="007A4292"/>
    <w:rsid w:val="007A582B"/>
    <w:rsid w:val="007A78AA"/>
    <w:rsid w:val="007A7C0B"/>
    <w:rsid w:val="007A7E34"/>
    <w:rsid w:val="007B1857"/>
    <w:rsid w:val="007B29F4"/>
    <w:rsid w:val="007B467C"/>
    <w:rsid w:val="007B4BEE"/>
    <w:rsid w:val="007B691C"/>
    <w:rsid w:val="007B6996"/>
    <w:rsid w:val="007B778F"/>
    <w:rsid w:val="007C0247"/>
    <w:rsid w:val="007C1187"/>
    <w:rsid w:val="007C24F2"/>
    <w:rsid w:val="007C2724"/>
    <w:rsid w:val="007C3A4D"/>
    <w:rsid w:val="007C4191"/>
    <w:rsid w:val="007C4687"/>
    <w:rsid w:val="007C5E8F"/>
    <w:rsid w:val="007C6C65"/>
    <w:rsid w:val="007C7575"/>
    <w:rsid w:val="007C7F74"/>
    <w:rsid w:val="007D36FE"/>
    <w:rsid w:val="007D4846"/>
    <w:rsid w:val="007E1ABC"/>
    <w:rsid w:val="007E36B8"/>
    <w:rsid w:val="007E3BA9"/>
    <w:rsid w:val="007E3E88"/>
    <w:rsid w:val="007E3EE8"/>
    <w:rsid w:val="007E529B"/>
    <w:rsid w:val="007E5DD0"/>
    <w:rsid w:val="007E62EE"/>
    <w:rsid w:val="007E67B6"/>
    <w:rsid w:val="007E68B7"/>
    <w:rsid w:val="007E7939"/>
    <w:rsid w:val="007F414C"/>
    <w:rsid w:val="007F5C3D"/>
    <w:rsid w:val="007F65C0"/>
    <w:rsid w:val="007F68F0"/>
    <w:rsid w:val="007F6B98"/>
    <w:rsid w:val="007F77A3"/>
    <w:rsid w:val="007F7FA2"/>
    <w:rsid w:val="008016B0"/>
    <w:rsid w:val="008019ED"/>
    <w:rsid w:val="00801C54"/>
    <w:rsid w:val="00801F2B"/>
    <w:rsid w:val="0080254D"/>
    <w:rsid w:val="00802B47"/>
    <w:rsid w:val="00804478"/>
    <w:rsid w:val="008049E9"/>
    <w:rsid w:val="0080572A"/>
    <w:rsid w:val="00805FA5"/>
    <w:rsid w:val="008068E1"/>
    <w:rsid w:val="00810C6D"/>
    <w:rsid w:val="00811414"/>
    <w:rsid w:val="008115F5"/>
    <w:rsid w:val="008122FB"/>
    <w:rsid w:val="0081230D"/>
    <w:rsid w:val="008163DB"/>
    <w:rsid w:val="00816C30"/>
    <w:rsid w:val="00820658"/>
    <w:rsid w:val="00820CA6"/>
    <w:rsid w:val="008211D7"/>
    <w:rsid w:val="008212BA"/>
    <w:rsid w:val="00822106"/>
    <w:rsid w:val="008225BA"/>
    <w:rsid w:val="00822F66"/>
    <w:rsid w:val="00823430"/>
    <w:rsid w:val="00824849"/>
    <w:rsid w:val="008305F1"/>
    <w:rsid w:val="00830826"/>
    <w:rsid w:val="00831284"/>
    <w:rsid w:val="008314A1"/>
    <w:rsid w:val="008314A8"/>
    <w:rsid w:val="008317CB"/>
    <w:rsid w:val="00832AF1"/>
    <w:rsid w:val="00832B11"/>
    <w:rsid w:val="0083307F"/>
    <w:rsid w:val="00833843"/>
    <w:rsid w:val="008338AA"/>
    <w:rsid w:val="00833C08"/>
    <w:rsid w:val="0083464C"/>
    <w:rsid w:val="008351C9"/>
    <w:rsid w:val="008355AB"/>
    <w:rsid w:val="00835DBF"/>
    <w:rsid w:val="00835FC1"/>
    <w:rsid w:val="00836AA2"/>
    <w:rsid w:val="0083700C"/>
    <w:rsid w:val="0084023E"/>
    <w:rsid w:val="00840DBD"/>
    <w:rsid w:val="00841E9A"/>
    <w:rsid w:val="00842314"/>
    <w:rsid w:val="008431E4"/>
    <w:rsid w:val="0084330F"/>
    <w:rsid w:val="00844E43"/>
    <w:rsid w:val="008463A0"/>
    <w:rsid w:val="008469F2"/>
    <w:rsid w:val="00847F9F"/>
    <w:rsid w:val="008515A6"/>
    <w:rsid w:val="00851BFE"/>
    <w:rsid w:val="00852B2D"/>
    <w:rsid w:val="00853EE6"/>
    <w:rsid w:val="0085408C"/>
    <w:rsid w:val="00854E7E"/>
    <w:rsid w:val="00854FE4"/>
    <w:rsid w:val="00855706"/>
    <w:rsid w:val="008573D1"/>
    <w:rsid w:val="00860D9B"/>
    <w:rsid w:val="00861F2B"/>
    <w:rsid w:val="0086275A"/>
    <w:rsid w:val="00864998"/>
    <w:rsid w:val="00866E26"/>
    <w:rsid w:val="00867A90"/>
    <w:rsid w:val="00872684"/>
    <w:rsid w:val="00873662"/>
    <w:rsid w:val="0087374C"/>
    <w:rsid w:val="0087532B"/>
    <w:rsid w:val="0087676A"/>
    <w:rsid w:val="0087751E"/>
    <w:rsid w:val="008820F2"/>
    <w:rsid w:val="00883AFF"/>
    <w:rsid w:val="0088457E"/>
    <w:rsid w:val="00884AB3"/>
    <w:rsid w:val="0088515F"/>
    <w:rsid w:val="00885D0B"/>
    <w:rsid w:val="00886C4A"/>
    <w:rsid w:val="008877A6"/>
    <w:rsid w:val="00887961"/>
    <w:rsid w:val="00890C88"/>
    <w:rsid w:val="0089228E"/>
    <w:rsid w:val="00893090"/>
    <w:rsid w:val="00893448"/>
    <w:rsid w:val="00895338"/>
    <w:rsid w:val="008967A7"/>
    <w:rsid w:val="00897F09"/>
    <w:rsid w:val="008A00BD"/>
    <w:rsid w:val="008A0465"/>
    <w:rsid w:val="008A0AA5"/>
    <w:rsid w:val="008A1467"/>
    <w:rsid w:val="008A2A38"/>
    <w:rsid w:val="008A3304"/>
    <w:rsid w:val="008A416D"/>
    <w:rsid w:val="008A74EA"/>
    <w:rsid w:val="008B012B"/>
    <w:rsid w:val="008B06B6"/>
    <w:rsid w:val="008B1530"/>
    <w:rsid w:val="008B37D2"/>
    <w:rsid w:val="008B3E0F"/>
    <w:rsid w:val="008B5F32"/>
    <w:rsid w:val="008B5F5F"/>
    <w:rsid w:val="008B7B7D"/>
    <w:rsid w:val="008C1054"/>
    <w:rsid w:val="008C4BD0"/>
    <w:rsid w:val="008C5F87"/>
    <w:rsid w:val="008C715E"/>
    <w:rsid w:val="008D0A18"/>
    <w:rsid w:val="008D0FC4"/>
    <w:rsid w:val="008D10B5"/>
    <w:rsid w:val="008D26D1"/>
    <w:rsid w:val="008D333F"/>
    <w:rsid w:val="008D3BB1"/>
    <w:rsid w:val="008D4961"/>
    <w:rsid w:val="008D4BF6"/>
    <w:rsid w:val="008D5D5B"/>
    <w:rsid w:val="008D6789"/>
    <w:rsid w:val="008D75F9"/>
    <w:rsid w:val="008E0A82"/>
    <w:rsid w:val="008E1B1F"/>
    <w:rsid w:val="008E2761"/>
    <w:rsid w:val="008E2798"/>
    <w:rsid w:val="008E3611"/>
    <w:rsid w:val="008E3650"/>
    <w:rsid w:val="008E64A1"/>
    <w:rsid w:val="008E6BA7"/>
    <w:rsid w:val="008E6D87"/>
    <w:rsid w:val="008F0180"/>
    <w:rsid w:val="008F0243"/>
    <w:rsid w:val="008F2E7C"/>
    <w:rsid w:val="008F32C4"/>
    <w:rsid w:val="008F3B18"/>
    <w:rsid w:val="008F3C6C"/>
    <w:rsid w:val="008F4FA1"/>
    <w:rsid w:val="008F7F97"/>
    <w:rsid w:val="00900CDB"/>
    <w:rsid w:val="00901765"/>
    <w:rsid w:val="009032C4"/>
    <w:rsid w:val="00904B7E"/>
    <w:rsid w:val="00905A45"/>
    <w:rsid w:val="00906D54"/>
    <w:rsid w:val="00907430"/>
    <w:rsid w:val="00907925"/>
    <w:rsid w:val="0091198F"/>
    <w:rsid w:val="00911DD7"/>
    <w:rsid w:val="00911DEF"/>
    <w:rsid w:val="00912B0A"/>
    <w:rsid w:val="00912F7D"/>
    <w:rsid w:val="00914C5D"/>
    <w:rsid w:val="00915F2D"/>
    <w:rsid w:val="009164C7"/>
    <w:rsid w:val="0091661D"/>
    <w:rsid w:val="0091678F"/>
    <w:rsid w:val="00916E9E"/>
    <w:rsid w:val="00920066"/>
    <w:rsid w:val="00920F9A"/>
    <w:rsid w:val="00921CAC"/>
    <w:rsid w:val="00922806"/>
    <w:rsid w:val="00922895"/>
    <w:rsid w:val="00922F18"/>
    <w:rsid w:val="00922FF1"/>
    <w:rsid w:val="00927859"/>
    <w:rsid w:val="00927F4F"/>
    <w:rsid w:val="0093066E"/>
    <w:rsid w:val="00930B11"/>
    <w:rsid w:val="00931FCE"/>
    <w:rsid w:val="00932226"/>
    <w:rsid w:val="009340BF"/>
    <w:rsid w:val="0093461A"/>
    <w:rsid w:val="00934698"/>
    <w:rsid w:val="00935017"/>
    <w:rsid w:val="00935490"/>
    <w:rsid w:val="00936D12"/>
    <w:rsid w:val="009410C4"/>
    <w:rsid w:val="00943358"/>
    <w:rsid w:val="00943977"/>
    <w:rsid w:val="009457DA"/>
    <w:rsid w:val="009467B7"/>
    <w:rsid w:val="0094701F"/>
    <w:rsid w:val="00950622"/>
    <w:rsid w:val="00950C8E"/>
    <w:rsid w:val="00950DCE"/>
    <w:rsid w:val="00952193"/>
    <w:rsid w:val="009528F7"/>
    <w:rsid w:val="00953671"/>
    <w:rsid w:val="00953903"/>
    <w:rsid w:val="00953F3C"/>
    <w:rsid w:val="0095538E"/>
    <w:rsid w:val="00955FDD"/>
    <w:rsid w:val="00957A6B"/>
    <w:rsid w:val="00957AE8"/>
    <w:rsid w:val="0096331D"/>
    <w:rsid w:val="0096358A"/>
    <w:rsid w:val="00964403"/>
    <w:rsid w:val="00964B1A"/>
    <w:rsid w:val="009703D5"/>
    <w:rsid w:val="00971F55"/>
    <w:rsid w:val="009744A8"/>
    <w:rsid w:val="009744E9"/>
    <w:rsid w:val="00974680"/>
    <w:rsid w:val="00974EA1"/>
    <w:rsid w:val="00974F5A"/>
    <w:rsid w:val="00975D8A"/>
    <w:rsid w:val="0097712A"/>
    <w:rsid w:val="00977B3F"/>
    <w:rsid w:val="00977C66"/>
    <w:rsid w:val="009803CA"/>
    <w:rsid w:val="009808B5"/>
    <w:rsid w:val="00981C64"/>
    <w:rsid w:val="00983757"/>
    <w:rsid w:val="00983DDF"/>
    <w:rsid w:val="009858E6"/>
    <w:rsid w:val="00985FD6"/>
    <w:rsid w:val="009864B7"/>
    <w:rsid w:val="009867C9"/>
    <w:rsid w:val="00986D5A"/>
    <w:rsid w:val="00987E5A"/>
    <w:rsid w:val="009901E7"/>
    <w:rsid w:val="00990B49"/>
    <w:rsid w:val="00990D5A"/>
    <w:rsid w:val="00991D29"/>
    <w:rsid w:val="00992329"/>
    <w:rsid w:val="009925C0"/>
    <w:rsid w:val="00992DE5"/>
    <w:rsid w:val="009947F1"/>
    <w:rsid w:val="00994ED6"/>
    <w:rsid w:val="0099536E"/>
    <w:rsid w:val="00995500"/>
    <w:rsid w:val="0099568B"/>
    <w:rsid w:val="00996C6A"/>
    <w:rsid w:val="009973A7"/>
    <w:rsid w:val="00997EFD"/>
    <w:rsid w:val="009A1200"/>
    <w:rsid w:val="009A2553"/>
    <w:rsid w:val="009A4F18"/>
    <w:rsid w:val="009A5BE3"/>
    <w:rsid w:val="009A614C"/>
    <w:rsid w:val="009A739E"/>
    <w:rsid w:val="009A7D45"/>
    <w:rsid w:val="009B1C54"/>
    <w:rsid w:val="009B3401"/>
    <w:rsid w:val="009B690F"/>
    <w:rsid w:val="009C0620"/>
    <w:rsid w:val="009C232D"/>
    <w:rsid w:val="009C2656"/>
    <w:rsid w:val="009C2A55"/>
    <w:rsid w:val="009C3B43"/>
    <w:rsid w:val="009C3CB8"/>
    <w:rsid w:val="009C425A"/>
    <w:rsid w:val="009C48DA"/>
    <w:rsid w:val="009C547A"/>
    <w:rsid w:val="009C5F2D"/>
    <w:rsid w:val="009C6A10"/>
    <w:rsid w:val="009C6A13"/>
    <w:rsid w:val="009C6A5B"/>
    <w:rsid w:val="009D0061"/>
    <w:rsid w:val="009D0DF1"/>
    <w:rsid w:val="009D12AA"/>
    <w:rsid w:val="009D2536"/>
    <w:rsid w:val="009D25DB"/>
    <w:rsid w:val="009D3B0D"/>
    <w:rsid w:val="009D411C"/>
    <w:rsid w:val="009D4E1A"/>
    <w:rsid w:val="009D60D7"/>
    <w:rsid w:val="009D6AD1"/>
    <w:rsid w:val="009D736C"/>
    <w:rsid w:val="009E02CC"/>
    <w:rsid w:val="009E11E9"/>
    <w:rsid w:val="009E15B1"/>
    <w:rsid w:val="009E3155"/>
    <w:rsid w:val="009E3F6A"/>
    <w:rsid w:val="009E4B9A"/>
    <w:rsid w:val="009E5410"/>
    <w:rsid w:val="009F15FF"/>
    <w:rsid w:val="009F16DB"/>
    <w:rsid w:val="009F1BA1"/>
    <w:rsid w:val="009F3AE7"/>
    <w:rsid w:val="009F3BC9"/>
    <w:rsid w:val="009F3EB6"/>
    <w:rsid w:val="009F40E0"/>
    <w:rsid w:val="009F41B1"/>
    <w:rsid w:val="009F46C1"/>
    <w:rsid w:val="009F6242"/>
    <w:rsid w:val="00A0087A"/>
    <w:rsid w:val="00A00A51"/>
    <w:rsid w:val="00A02476"/>
    <w:rsid w:val="00A030EE"/>
    <w:rsid w:val="00A04272"/>
    <w:rsid w:val="00A05252"/>
    <w:rsid w:val="00A0669A"/>
    <w:rsid w:val="00A06801"/>
    <w:rsid w:val="00A07575"/>
    <w:rsid w:val="00A10043"/>
    <w:rsid w:val="00A1037D"/>
    <w:rsid w:val="00A116F9"/>
    <w:rsid w:val="00A121A3"/>
    <w:rsid w:val="00A1228E"/>
    <w:rsid w:val="00A12FA9"/>
    <w:rsid w:val="00A1356B"/>
    <w:rsid w:val="00A13A58"/>
    <w:rsid w:val="00A13AC8"/>
    <w:rsid w:val="00A13EA5"/>
    <w:rsid w:val="00A1467F"/>
    <w:rsid w:val="00A15638"/>
    <w:rsid w:val="00A1614D"/>
    <w:rsid w:val="00A163A9"/>
    <w:rsid w:val="00A208CF"/>
    <w:rsid w:val="00A213E5"/>
    <w:rsid w:val="00A21D24"/>
    <w:rsid w:val="00A21D95"/>
    <w:rsid w:val="00A2319A"/>
    <w:rsid w:val="00A27554"/>
    <w:rsid w:val="00A276AF"/>
    <w:rsid w:val="00A27EE5"/>
    <w:rsid w:val="00A30179"/>
    <w:rsid w:val="00A30205"/>
    <w:rsid w:val="00A30C29"/>
    <w:rsid w:val="00A33BCB"/>
    <w:rsid w:val="00A33C14"/>
    <w:rsid w:val="00A35153"/>
    <w:rsid w:val="00A36886"/>
    <w:rsid w:val="00A407E0"/>
    <w:rsid w:val="00A4108F"/>
    <w:rsid w:val="00A4135A"/>
    <w:rsid w:val="00A418FC"/>
    <w:rsid w:val="00A41CF2"/>
    <w:rsid w:val="00A430FF"/>
    <w:rsid w:val="00A4365B"/>
    <w:rsid w:val="00A43EBE"/>
    <w:rsid w:val="00A442F2"/>
    <w:rsid w:val="00A44397"/>
    <w:rsid w:val="00A448A2"/>
    <w:rsid w:val="00A44B3B"/>
    <w:rsid w:val="00A45386"/>
    <w:rsid w:val="00A45D70"/>
    <w:rsid w:val="00A4669F"/>
    <w:rsid w:val="00A46776"/>
    <w:rsid w:val="00A50A94"/>
    <w:rsid w:val="00A5123A"/>
    <w:rsid w:val="00A5175B"/>
    <w:rsid w:val="00A51A44"/>
    <w:rsid w:val="00A54179"/>
    <w:rsid w:val="00A560C5"/>
    <w:rsid w:val="00A56CC7"/>
    <w:rsid w:val="00A601AD"/>
    <w:rsid w:val="00A6268A"/>
    <w:rsid w:val="00A637BA"/>
    <w:rsid w:val="00A63A81"/>
    <w:rsid w:val="00A63D40"/>
    <w:rsid w:val="00A640D4"/>
    <w:rsid w:val="00A64182"/>
    <w:rsid w:val="00A653CA"/>
    <w:rsid w:val="00A6661C"/>
    <w:rsid w:val="00A66AE4"/>
    <w:rsid w:val="00A67576"/>
    <w:rsid w:val="00A70970"/>
    <w:rsid w:val="00A70DC9"/>
    <w:rsid w:val="00A71E32"/>
    <w:rsid w:val="00A72BDD"/>
    <w:rsid w:val="00A72C7A"/>
    <w:rsid w:val="00A73199"/>
    <w:rsid w:val="00A73459"/>
    <w:rsid w:val="00A74FC0"/>
    <w:rsid w:val="00A753E7"/>
    <w:rsid w:val="00A76471"/>
    <w:rsid w:val="00A80D41"/>
    <w:rsid w:val="00A8204F"/>
    <w:rsid w:val="00A8226E"/>
    <w:rsid w:val="00A8305D"/>
    <w:rsid w:val="00A834F1"/>
    <w:rsid w:val="00A83D48"/>
    <w:rsid w:val="00A84DD6"/>
    <w:rsid w:val="00A856B9"/>
    <w:rsid w:val="00A8751A"/>
    <w:rsid w:val="00A909DD"/>
    <w:rsid w:val="00A92B41"/>
    <w:rsid w:val="00A96BCC"/>
    <w:rsid w:val="00A972E3"/>
    <w:rsid w:val="00AA0397"/>
    <w:rsid w:val="00AA1831"/>
    <w:rsid w:val="00AA1E50"/>
    <w:rsid w:val="00AA239B"/>
    <w:rsid w:val="00AA323B"/>
    <w:rsid w:val="00AA3E55"/>
    <w:rsid w:val="00AA4106"/>
    <w:rsid w:val="00AA44B5"/>
    <w:rsid w:val="00AA5392"/>
    <w:rsid w:val="00AB059A"/>
    <w:rsid w:val="00AB1A19"/>
    <w:rsid w:val="00AB1E99"/>
    <w:rsid w:val="00AB2201"/>
    <w:rsid w:val="00AB316C"/>
    <w:rsid w:val="00AB4E7C"/>
    <w:rsid w:val="00AB5585"/>
    <w:rsid w:val="00AB5720"/>
    <w:rsid w:val="00AB59C2"/>
    <w:rsid w:val="00AB6E53"/>
    <w:rsid w:val="00AB7500"/>
    <w:rsid w:val="00AB7D75"/>
    <w:rsid w:val="00AC0087"/>
    <w:rsid w:val="00AC07D9"/>
    <w:rsid w:val="00AC0E67"/>
    <w:rsid w:val="00AC2873"/>
    <w:rsid w:val="00AC2AFA"/>
    <w:rsid w:val="00AC4ADF"/>
    <w:rsid w:val="00AC4BDB"/>
    <w:rsid w:val="00AC4FF3"/>
    <w:rsid w:val="00AC5672"/>
    <w:rsid w:val="00AC758D"/>
    <w:rsid w:val="00AD1091"/>
    <w:rsid w:val="00AD1234"/>
    <w:rsid w:val="00AD25D8"/>
    <w:rsid w:val="00AD4DFA"/>
    <w:rsid w:val="00AD5959"/>
    <w:rsid w:val="00AD6477"/>
    <w:rsid w:val="00AD67E0"/>
    <w:rsid w:val="00AD6EF0"/>
    <w:rsid w:val="00AD6FCA"/>
    <w:rsid w:val="00AD786F"/>
    <w:rsid w:val="00AE0324"/>
    <w:rsid w:val="00AE0A04"/>
    <w:rsid w:val="00AE1DA3"/>
    <w:rsid w:val="00AE1DCB"/>
    <w:rsid w:val="00AE2325"/>
    <w:rsid w:val="00AE23C0"/>
    <w:rsid w:val="00AE2B28"/>
    <w:rsid w:val="00AE2BFA"/>
    <w:rsid w:val="00AE3DC1"/>
    <w:rsid w:val="00AE40D8"/>
    <w:rsid w:val="00AE48C0"/>
    <w:rsid w:val="00AE4937"/>
    <w:rsid w:val="00AE6BB5"/>
    <w:rsid w:val="00AF03C9"/>
    <w:rsid w:val="00AF0547"/>
    <w:rsid w:val="00AF05F1"/>
    <w:rsid w:val="00AF0C03"/>
    <w:rsid w:val="00AF190D"/>
    <w:rsid w:val="00AF2EF3"/>
    <w:rsid w:val="00AF3EE5"/>
    <w:rsid w:val="00AF5035"/>
    <w:rsid w:val="00AF625E"/>
    <w:rsid w:val="00AF6BB1"/>
    <w:rsid w:val="00B00910"/>
    <w:rsid w:val="00B01FED"/>
    <w:rsid w:val="00B028B0"/>
    <w:rsid w:val="00B038BD"/>
    <w:rsid w:val="00B03A44"/>
    <w:rsid w:val="00B03B6D"/>
    <w:rsid w:val="00B0721D"/>
    <w:rsid w:val="00B10ACF"/>
    <w:rsid w:val="00B11D8C"/>
    <w:rsid w:val="00B131B6"/>
    <w:rsid w:val="00B1433F"/>
    <w:rsid w:val="00B158E4"/>
    <w:rsid w:val="00B16759"/>
    <w:rsid w:val="00B212B3"/>
    <w:rsid w:val="00B215A8"/>
    <w:rsid w:val="00B244E9"/>
    <w:rsid w:val="00B24EF6"/>
    <w:rsid w:val="00B25624"/>
    <w:rsid w:val="00B260D8"/>
    <w:rsid w:val="00B26C2B"/>
    <w:rsid w:val="00B2753F"/>
    <w:rsid w:val="00B30109"/>
    <w:rsid w:val="00B304C1"/>
    <w:rsid w:val="00B31342"/>
    <w:rsid w:val="00B3180A"/>
    <w:rsid w:val="00B3280D"/>
    <w:rsid w:val="00B331AB"/>
    <w:rsid w:val="00B34395"/>
    <w:rsid w:val="00B3699A"/>
    <w:rsid w:val="00B369DD"/>
    <w:rsid w:val="00B40A16"/>
    <w:rsid w:val="00B40F47"/>
    <w:rsid w:val="00B41735"/>
    <w:rsid w:val="00B44140"/>
    <w:rsid w:val="00B46971"/>
    <w:rsid w:val="00B47A19"/>
    <w:rsid w:val="00B512AD"/>
    <w:rsid w:val="00B514E4"/>
    <w:rsid w:val="00B54A36"/>
    <w:rsid w:val="00B554A1"/>
    <w:rsid w:val="00B555E9"/>
    <w:rsid w:val="00B5737F"/>
    <w:rsid w:val="00B57E63"/>
    <w:rsid w:val="00B60FBD"/>
    <w:rsid w:val="00B61228"/>
    <w:rsid w:val="00B6162F"/>
    <w:rsid w:val="00B64266"/>
    <w:rsid w:val="00B665C5"/>
    <w:rsid w:val="00B67973"/>
    <w:rsid w:val="00B67C35"/>
    <w:rsid w:val="00B70830"/>
    <w:rsid w:val="00B71EB4"/>
    <w:rsid w:val="00B72B5F"/>
    <w:rsid w:val="00B73D9D"/>
    <w:rsid w:val="00B7523C"/>
    <w:rsid w:val="00B7676E"/>
    <w:rsid w:val="00B773F0"/>
    <w:rsid w:val="00B8175D"/>
    <w:rsid w:val="00B81A6C"/>
    <w:rsid w:val="00B8382A"/>
    <w:rsid w:val="00B84CD9"/>
    <w:rsid w:val="00B863C4"/>
    <w:rsid w:val="00B867E7"/>
    <w:rsid w:val="00B87021"/>
    <w:rsid w:val="00B87EB6"/>
    <w:rsid w:val="00B90543"/>
    <w:rsid w:val="00B90768"/>
    <w:rsid w:val="00B90DAD"/>
    <w:rsid w:val="00B90DE0"/>
    <w:rsid w:val="00B92483"/>
    <w:rsid w:val="00B92B38"/>
    <w:rsid w:val="00B931F6"/>
    <w:rsid w:val="00B940FA"/>
    <w:rsid w:val="00B9735B"/>
    <w:rsid w:val="00B97486"/>
    <w:rsid w:val="00BA03B4"/>
    <w:rsid w:val="00BA3538"/>
    <w:rsid w:val="00BA5ECA"/>
    <w:rsid w:val="00BA689C"/>
    <w:rsid w:val="00BA711F"/>
    <w:rsid w:val="00BA73EF"/>
    <w:rsid w:val="00BB20CD"/>
    <w:rsid w:val="00BB335D"/>
    <w:rsid w:val="00BB4349"/>
    <w:rsid w:val="00BB698B"/>
    <w:rsid w:val="00BB6C8A"/>
    <w:rsid w:val="00BB7637"/>
    <w:rsid w:val="00BB7831"/>
    <w:rsid w:val="00BC29DB"/>
    <w:rsid w:val="00BC4E57"/>
    <w:rsid w:val="00BC5735"/>
    <w:rsid w:val="00BC7DA6"/>
    <w:rsid w:val="00BD0553"/>
    <w:rsid w:val="00BD1E9A"/>
    <w:rsid w:val="00BD28D5"/>
    <w:rsid w:val="00BD401A"/>
    <w:rsid w:val="00BE3294"/>
    <w:rsid w:val="00BE34F5"/>
    <w:rsid w:val="00BE3E3C"/>
    <w:rsid w:val="00BE53E8"/>
    <w:rsid w:val="00BE55FF"/>
    <w:rsid w:val="00BE5D9D"/>
    <w:rsid w:val="00BE683E"/>
    <w:rsid w:val="00BF205F"/>
    <w:rsid w:val="00BF2527"/>
    <w:rsid w:val="00BF39A3"/>
    <w:rsid w:val="00BF485A"/>
    <w:rsid w:val="00BF4F8A"/>
    <w:rsid w:val="00BF5454"/>
    <w:rsid w:val="00BF54EB"/>
    <w:rsid w:val="00BF649F"/>
    <w:rsid w:val="00BF6DDD"/>
    <w:rsid w:val="00BF7007"/>
    <w:rsid w:val="00BF72E4"/>
    <w:rsid w:val="00C0012D"/>
    <w:rsid w:val="00C003A1"/>
    <w:rsid w:val="00C00821"/>
    <w:rsid w:val="00C01233"/>
    <w:rsid w:val="00C0293F"/>
    <w:rsid w:val="00C03A48"/>
    <w:rsid w:val="00C045D6"/>
    <w:rsid w:val="00C057FF"/>
    <w:rsid w:val="00C065F8"/>
    <w:rsid w:val="00C06E9D"/>
    <w:rsid w:val="00C1084A"/>
    <w:rsid w:val="00C11290"/>
    <w:rsid w:val="00C12DD9"/>
    <w:rsid w:val="00C20586"/>
    <w:rsid w:val="00C2098B"/>
    <w:rsid w:val="00C2231E"/>
    <w:rsid w:val="00C22B15"/>
    <w:rsid w:val="00C2311F"/>
    <w:rsid w:val="00C23CA8"/>
    <w:rsid w:val="00C241F9"/>
    <w:rsid w:val="00C25F1D"/>
    <w:rsid w:val="00C26763"/>
    <w:rsid w:val="00C305AA"/>
    <w:rsid w:val="00C30635"/>
    <w:rsid w:val="00C32F64"/>
    <w:rsid w:val="00C33390"/>
    <w:rsid w:val="00C33D3C"/>
    <w:rsid w:val="00C354B1"/>
    <w:rsid w:val="00C35956"/>
    <w:rsid w:val="00C40791"/>
    <w:rsid w:val="00C4117B"/>
    <w:rsid w:val="00C412FF"/>
    <w:rsid w:val="00C41C35"/>
    <w:rsid w:val="00C44F6D"/>
    <w:rsid w:val="00C45041"/>
    <w:rsid w:val="00C4508B"/>
    <w:rsid w:val="00C46A5A"/>
    <w:rsid w:val="00C51897"/>
    <w:rsid w:val="00C51F68"/>
    <w:rsid w:val="00C541E1"/>
    <w:rsid w:val="00C56137"/>
    <w:rsid w:val="00C56C7E"/>
    <w:rsid w:val="00C56DD7"/>
    <w:rsid w:val="00C61210"/>
    <w:rsid w:val="00C61259"/>
    <w:rsid w:val="00C61996"/>
    <w:rsid w:val="00C63651"/>
    <w:rsid w:val="00C64E42"/>
    <w:rsid w:val="00C667DA"/>
    <w:rsid w:val="00C66D09"/>
    <w:rsid w:val="00C66FF5"/>
    <w:rsid w:val="00C704E8"/>
    <w:rsid w:val="00C70B80"/>
    <w:rsid w:val="00C70E6A"/>
    <w:rsid w:val="00C7194B"/>
    <w:rsid w:val="00C7296A"/>
    <w:rsid w:val="00C72D8D"/>
    <w:rsid w:val="00C745FA"/>
    <w:rsid w:val="00C76195"/>
    <w:rsid w:val="00C77766"/>
    <w:rsid w:val="00C80774"/>
    <w:rsid w:val="00C80B8E"/>
    <w:rsid w:val="00C810D6"/>
    <w:rsid w:val="00C83469"/>
    <w:rsid w:val="00C853C6"/>
    <w:rsid w:val="00C85E8B"/>
    <w:rsid w:val="00C875E0"/>
    <w:rsid w:val="00C90149"/>
    <w:rsid w:val="00C90DA9"/>
    <w:rsid w:val="00C9132E"/>
    <w:rsid w:val="00C917C3"/>
    <w:rsid w:val="00C91811"/>
    <w:rsid w:val="00C91B63"/>
    <w:rsid w:val="00C92559"/>
    <w:rsid w:val="00C9343B"/>
    <w:rsid w:val="00C9354B"/>
    <w:rsid w:val="00C94642"/>
    <w:rsid w:val="00C947DD"/>
    <w:rsid w:val="00C950A8"/>
    <w:rsid w:val="00C958DA"/>
    <w:rsid w:val="00C960E2"/>
    <w:rsid w:val="00C9684C"/>
    <w:rsid w:val="00CA03CA"/>
    <w:rsid w:val="00CA03EE"/>
    <w:rsid w:val="00CA08CA"/>
    <w:rsid w:val="00CA0C49"/>
    <w:rsid w:val="00CA2A9E"/>
    <w:rsid w:val="00CA2EF5"/>
    <w:rsid w:val="00CA352D"/>
    <w:rsid w:val="00CA4568"/>
    <w:rsid w:val="00CA5088"/>
    <w:rsid w:val="00CA5877"/>
    <w:rsid w:val="00CA5EA3"/>
    <w:rsid w:val="00CA6B74"/>
    <w:rsid w:val="00CA70BC"/>
    <w:rsid w:val="00CA72F3"/>
    <w:rsid w:val="00CB02BD"/>
    <w:rsid w:val="00CB0A93"/>
    <w:rsid w:val="00CB0F8D"/>
    <w:rsid w:val="00CB1841"/>
    <w:rsid w:val="00CB23BA"/>
    <w:rsid w:val="00CB2425"/>
    <w:rsid w:val="00CB3B05"/>
    <w:rsid w:val="00CB3FFB"/>
    <w:rsid w:val="00CB4D2C"/>
    <w:rsid w:val="00CB50B3"/>
    <w:rsid w:val="00CB5240"/>
    <w:rsid w:val="00CB7D15"/>
    <w:rsid w:val="00CC0906"/>
    <w:rsid w:val="00CC2214"/>
    <w:rsid w:val="00CC24D9"/>
    <w:rsid w:val="00CC29AD"/>
    <w:rsid w:val="00CC44EA"/>
    <w:rsid w:val="00CC52F9"/>
    <w:rsid w:val="00CC5868"/>
    <w:rsid w:val="00CC646A"/>
    <w:rsid w:val="00CC66E6"/>
    <w:rsid w:val="00CC6DA9"/>
    <w:rsid w:val="00CC77C7"/>
    <w:rsid w:val="00CC79F1"/>
    <w:rsid w:val="00CC7BDC"/>
    <w:rsid w:val="00CD084F"/>
    <w:rsid w:val="00CD1AF3"/>
    <w:rsid w:val="00CD214F"/>
    <w:rsid w:val="00CD29EB"/>
    <w:rsid w:val="00CD779F"/>
    <w:rsid w:val="00CD7E6E"/>
    <w:rsid w:val="00CE1107"/>
    <w:rsid w:val="00CE1967"/>
    <w:rsid w:val="00CE1A28"/>
    <w:rsid w:val="00CE3252"/>
    <w:rsid w:val="00CE384B"/>
    <w:rsid w:val="00CE5C3E"/>
    <w:rsid w:val="00CE6232"/>
    <w:rsid w:val="00CE664E"/>
    <w:rsid w:val="00CE7279"/>
    <w:rsid w:val="00CE7ACC"/>
    <w:rsid w:val="00CE7B11"/>
    <w:rsid w:val="00CF0203"/>
    <w:rsid w:val="00CF1B15"/>
    <w:rsid w:val="00CF218C"/>
    <w:rsid w:val="00CF2FB6"/>
    <w:rsid w:val="00CF644E"/>
    <w:rsid w:val="00CF6A54"/>
    <w:rsid w:val="00CF79BA"/>
    <w:rsid w:val="00D004B5"/>
    <w:rsid w:val="00D00840"/>
    <w:rsid w:val="00D00C74"/>
    <w:rsid w:val="00D00D62"/>
    <w:rsid w:val="00D01EE0"/>
    <w:rsid w:val="00D0378D"/>
    <w:rsid w:val="00D04E1C"/>
    <w:rsid w:val="00D05460"/>
    <w:rsid w:val="00D07C39"/>
    <w:rsid w:val="00D117DB"/>
    <w:rsid w:val="00D12B19"/>
    <w:rsid w:val="00D13864"/>
    <w:rsid w:val="00D13C6D"/>
    <w:rsid w:val="00D14216"/>
    <w:rsid w:val="00D15FE4"/>
    <w:rsid w:val="00D16026"/>
    <w:rsid w:val="00D163FD"/>
    <w:rsid w:val="00D17C41"/>
    <w:rsid w:val="00D214B9"/>
    <w:rsid w:val="00D21F97"/>
    <w:rsid w:val="00D22B66"/>
    <w:rsid w:val="00D234A8"/>
    <w:rsid w:val="00D240FE"/>
    <w:rsid w:val="00D24ABF"/>
    <w:rsid w:val="00D25558"/>
    <w:rsid w:val="00D26055"/>
    <w:rsid w:val="00D262B2"/>
    <w:rsid w:val="00D26DDA"/>
    <w:rsid w:val="00D27762"/>
    <w:rsid w:val="00D2785F"/>
    <w:rsid w:val="00D27CBB"/>
    <w:rsid w:val="00D27F34"/>
    <w:rsid w:val="00D30691"/>
    <w:rsid w:val="00D314E1"/>
    <w:rsid w:val="00D31D81"/>
    <w:rsid w:val="00D322F2"/>
    <w:rsid w:val="00D32F6B"/>
    <w:rsid w:val="00D3383E"/>
    <w:rsid w:val="00D34C72"/>
    <w:rsid w:val="00D354F0"/>
    <w:rsid w:val="00D35F9F"/>
    <w:rsid w:val="00D360D1"/>
    <w:rsid w:val="00D36AF4"/>
    <w:rsid w:val="00D36BF9"/>
    <w:rsid w:val="00D37B4B"/>
    <w:rsid w:val="00D400D8"/>
    <w:rsid w:val="00D40363"/>
    <w:rsid w:val="00D40448"/>
    <w:rsid w:val="00D41B29"/>
    <w:rsid w:val="00D41E05"/>
    <w:rsid w:val="00D42FCF"/>
    <w:rsid w:val="00D440BA"/>
    <w:rsid w:val="00D44874"/>
    <w:rsid w:val="00D4601B"/>
    <w:rsid w:val="00D47433"/>
    <w:rsid w:val="00D51274"/>
    <w:rsid w:val="00D519A3"/>
    <w:rsid w:val="00D552BB"/>
    <w:rsid w:val="00D55390"/>
    <w:rsid w:val="00D55F98"/>
    <w:rsid w:val="00D56080"/>
    <w:rsid w:val="00D566F8"/>
    <w:rsid w:val="00D5680F"/>
    <w:rsid w:val="00D5705C"/>
    <w:rsid w:val="00D57341"/>
    <w:rsid w:val="00D574D4"/>
    <w:rsid w:val="00D62343"/>
    <w:rsid w:val="00D63B9D"/>
    <w:rsid w:val="00D64527"/>
    <w:rsid w:val="00D64AAB"/>
    <w:rsid w:val="00D65A56"/>
    <w:rsid w:val="00D664A7"/>
    <w:rsid w:val="00D67BD6"/>
    <w:rsid w:val="00D71881"/>
    <w:rsid w:val="00D7427C"/>
    <w:rsid w:val="00D769FF"/>
    <w:rsid w:val="00D76B51"/>
    <w:rsid w:val="00D76CC2"/>
    <w:rsid w:val="00D77BCD"/>
    <w:rsid w:val="00D804F7"/>
    <w:rsid w:val="00D827FD"/>
    <w:rsid w:val="00D82A2B"/>
    <w:rsid w:val="00D82B4B"/>
    <w:rsid w:val="00D8362B"/>
    <w:rsid w:val="00D845DB"/>
    <w:rsid w:val="00D850A7"/>
    <w:rsid w:val="00D85E55"/>
    <w:rsid w:val="00D864BD"/>
    <w:rsid w:val="00D86E47"/>
    <w:rsid w:val="00D87BA3"/>
    <w:rsid w:val="00D92918"/>
    <w:rsid w:val="00D934EF"/>
    <w:rsid w:val="00D93DB3"/>
    <w:rsid w:val="00D94287"/>
    <w:rsid w:val="00DA038E"/>
    <w:rsid w:val="00DA1DB7"/>
    <w:rsid w:val="00DA1F15"/>
    <w:rsid w:val="00DA206D"/>
    <w:rsid w:val="00DA3AF0"/>
    <w:rsid w:val="00DA49AD"/>
    <w:rsid w:val="00DA4D50"/>
    <w:rsid w:val="00DA51D9"/>
    <w:rsid w:val="00DA54EA"/>
    <w:rsid w:val="00DA7C10"/>
    <w:rsid w:val="00DB016E"/>
    <w:rsid w:val="00DB274C"/>
    <w:rsid w:val="00DB2907"/>
    <w:rsid w:val="00DB2D82"/>
    <w:rsid w:val="00DB330F"/>
    <w:rsid w:val="00DB3B05"/>
    <w:rsid w:val="00DB4A63"/>
    <w:rsid w:val="00DB63FE"/>
    <w:rsid w:val="00DB6B12"/>
    <w:rsid w:val="00DB6ECF"/>
    <w:rsid w:val="00DB6F35"/>
    <w:rsid w:val="00DB760C"/>
    <w:rsid w:val="00DC17E1"/>
    <w:rsid w:val="00DC2EB6"/>
    <w:rsid w:val="00DC38A2"/>
    <w:rsid w:val="00DC45D4"/>
    <w:rsid w:val="00DC4E51"/>
    <w:rsid w:val="00DC572C"/>
    <w:rsid w:val="00DD1F69"/>
    <w:rsid w:val="00DD2966"/>
    <w:rsid w:val="00DD6246"/>
    <w:rsid w:val="00DD67C8"/>
    <w:rsid w:val="00DD7FAA"/>
    <w:rsid w:val="00DE0B7C"/>
    <w:rsid w:val="00DE1804"/>
    <w:rsid w:val="00DE1D5B"/>
    <w:rsid w:val="00DE2D1E"/>
    <w:rsid w:val="00DE3D93"/>
    <w:rsid w:val="00DE536D"/>
    <w:rsid w:val="00DF09F9"/>
    <w:rsid w:val="00DF0B56"/>
    <w:rsid w:val="00DF168D"/>
    <w:rsid w:val="00DF3B96"/>
    <w:rsid w:val="00DF3FC2"/>
    <w:rsid w:val="00DF4E5A"/>
    <w:rsid w:val="00DF57A0"/>
    <w:rsid w:val="00DF58F4"/>
    <w:rsid w:val="00DF6538"/>
    <w:rsid w:val="00DF69BA"/>
    <w:rsid w:val="00DF7142"/>
    <w:rsid w:val="00E018FE"/>
    <w:rsid w:val="00E032BB"/>
    <w:rsid w:val="00E032E8"/>
    <w:rsid w:val="00E03A54"/>
    <w:rsid w:val="00E04950"/>
    <w:rsid w:val="00E0584D"/>
    <w:rsid w:val="00E05863"/>
    <w:rsid w:val="00E05B18"/>
    <w:rsid w:val="00E07260"/>
    <w:rsid w:val="00E10446"/>
    <w:rsid w:val="00E105A6"/>
    <w:rsid w:val="00E10EF2"/>
    <w:rsid w:val="00E13B5B"/>
    <w:rsid w:val="00E140E9"/>
    <w:rsid w:val="00E15F31"/>
    <w:rsid w:val="00E176F3"/>
    <w:rsid w:val="00E17C3B"/>
    <w:rsid w:val="00E22FDD"/>
    <w:rsid w:val="00E240D0"/>
    <w:rsid w:val="00E2443D"/>
    <w:rsid w:val="00E24BFD"/>
    <w:rsid w:val="00E24C70"/>
    <w:rsid w:val="00E2599B"/>
    <w:rsid w:val="00E261FC"/>
    <w:rsid w:val="00E26230"/>
    <w:rsid w:val="00E266F4"/>
    <w:rsid w:val="00E26C58"/>
    <w:rsid w:val="00E301F2"/>
    <w:rsid w:val="00E308BF"/>
    <w:rsid w:val="00E313DF"/>
    <w:rsid w:val="00E3187B"/>
    <w:rsid w:val="00E32E6A"/>
    <w:rsid w:val="00E33AAE"/>
    <w:rsid w:val="00E33FDE"/>
    <w:rsid w:val="00E3465B"/>
    <w:rsid w:val="00E34C28"/>
    <w:rsid w:val="00E358D6"/>
    <w:rsid w:val="00E35E9E"/>
    <w:rsid w:val="00E36506"/>
    <w:rsid w:val="00E37189"/>
    <w:rsid w:val="00E375FA"/>
    <w:rsid w:val="00E37DBB"/>
    <w:rsid w:val="00E4106C"/>
    <w:rsid w:val="00E4158B"/>
    <w:rsid w:val="00E4338A"/>
    <w:rsid w:val="00E44E62"/>
    <w:rsid w:val="00E4602B"/>
    <w:rsid w:val="00E47F45"/>
    <w:rsid w:val="00E51FBA"/>
    <w:rsid w:val="00E529F1"/>
    <w:rsid w:val="00E54262"/>
    <w:rsid w:val="00E54592"/>
    <w:rsid w:val="00E564F2"/>
    <w:rsid w:val="00E56910"/>
    <w:rsid w:val="00E57110"/>
    <w:rsid w:val="00E57C0B"/>
    <w:rsid w:val="00E57EF3"/>
    <w:rsid w:val="00E6079A"/>
    <w:rsid w:val="00E6203A"/>
    <w:rsid w:val="00E6277D"/>
    <w:rsid w:val="00E63BE9"/>
    <w:rsid w:val="00E6529F"/>
    <w:rsid w:val="00E66443"/>
    <w:rsid w:val="00E703A9"/>
    <w:rsid w:val="00E71728"/>
    <w:rsid w:val="00E71813"/>
    <w:rsid w:val="00E72809"/>
    <w:rsid w:val="00E73EBC"/>
    <w:rsid w:val="00E75166"/>
    <w:rsid w:val="00E751C5"/>
    <w:rsid w:val="00E75894"/>
    <w:rsid w:val="00E762CF"/>
    <w:rsid w:val="00E80023"/>
    <w:rsid w:val="00E823DA"/>
    <w:rsid w:val="00E8250C"/>
    <w:rsid w:val="00E82E34"/>
    <w:rsid w:val="00E833EF"/>
    <w:rsid w:val="00E86294"/>
    <w:rsid w:val="00E867FB"/>
    <w:rsid w:val="00E875A1"/>
    <w:rsid w:val="00E87CAE"/>
    <w:rsid w:val="00E90283"/>
    <w:rsid w:val="00E911B6"/>
    <w:rsid w:val="00E91864"/>
    <w:rsid w:val="00E932CB"/>
    <w:rsid w:val="00E95BE3"/>
    <w:rsid w:val="00E95BF5"/>
    <w:rsid w:val="00E95D19"/>
    <w:rsid w:val="00EA084F"/>
    <w:rsid w:val="00EA26E1"/>
    <w:rsid w:val="00EA278D"/>
    <w:rsid w:val="00EA28F9"/>
    <w:rsid w:val="00EA2FE1"/>
    <w:rsid w:val="00EA31F8"/>
    <w:rsid w:val="00EA3D48"/>
    <w:rsid w:val="00EA447D"/>
    <w:rsid w:val="00EA6FD3"/>
    <w:rsid w:val="00EB19BB"/>
    <w:rsid w:val="00EB3984"/>
    <w:rsid w:val="00EB5C11"/>
    <w:rsid w:val="00EB609A"/>
    <w:rsid w:val="00EB650A"/>
    <w:rsid w:val="00EB73EB"/>
    <w:rsid w:val="00EC012B"/>
    <w:rsid w:val="00EC07A2"/>
    <w:rsid w:val="00EC1DF5"/>
    <w:rsid w:val="00EC1F52"/>
    <w:rsid w:val="00EC2914"/>
    <w:rsid w:val="00EC37BF"/>
    <w:rsid w:val="00EC37EB"/>
    <w:rsid w:val="00EC4610"/>
    <w:rsid w:val="00EC4AFB"/>
    <w:rsid w:val="00EC59E0"/>
    <w:rsid w:val="00EC6389"/>
    <w:rsid w:val="00EC68D7"/>
    <w:rsid w:val="00EC74CA"/>
    <w:rsid w:val="00ED022F"/>
    <w:rsid w:val="00ED0AAB"/>
    <w:rsid w:val="00ED1349"/>
    <w:rsid w:val="00ED1476"/>
    <w:rsid w:val="00ED1844"/>
    <w:rsid w:val="00ED19FF"/>
    <w:rsid w:val="00ED5C7A"/>
    <w:rsid w:val="00ED6CEC"/>
    <w:rsid w:val="00EE0005"/>
    <w:rsid w:val="00EE12B6"/>
    <w:rsid w:val="00EE1640"/>
    <w:rsid w:val="00EE164D"/>
    <w:rsid w:val="00EE4201"/>
    <w:rsid w:val="00EE4B30"/>
    <w:rsid w:val="00EE5729"/>
    <w:rsid w:val="00EE6BC4"/>
    <w:rsid w:val="00EE6E8A"/>
    <w:rsid w:val="00EE6F04"/>
    <w:rsid w:val="00EE7BC6"/>
    <w:rsid w:val="00EF048A"/>
    <w:rsid w:val="00EF0C17"/>
    <w:rsid w:val="00EF1233"/>
    <w:rsid w:val="00EF1505"/>
    <w:rsid w:val="00EF163C"/>
    <w:rsid w:val="00EF17A8"/>
    <w:rsid w:val="00EF17AB"/>
    <w:rsid w:val="00EF3283"/>
    <w:rsid w:val="00EF34E9"/>
    <w:rsid w:val="00EF375F"/>
    <w:rsid w:val="00EF4B58"/>
    <w:rsid w:val="00EF574D"/>
    <w:rsid w:val="00EF7769"/>
    <w:rsid w:val="00F03F8E"/>
    <w:rsid w:val="00F05A54"/>
    <w:rsid w:val="00F06AEC"/>
    <w:rsid w:val="00F06E6A"/>
    <w:rsid w:val="00F0796A"/>
    <w:rsid w:val="00F102B7"/>
    <w:rsid w:val="00F10C35"/>
    <w:rsid w:val="00F10E4B"/>
    <w:rsid w:val="00F119E0"/>
    <w:rsid w:val="00F135AD"/>
    <w:rsid w:val="00F135D2"/>
    <w:rsid w:val="00F1388E"/>
    <w:rsid w:val="00F15089"/>
    <w:rsid w:val="00F15D3E"/>
    <w:rsid w:val="00F16E5E"/>
    <w:rsid w:val="00F17270"/>
    <w:rsid w:val="00F17C03"/>
    <w:rsid w:val="00F23C0C"/>
    <w:rsid w:val="00F25501"/>
    <w:rsid w:val="00F25E16"/>
    <w:rsid w:val="00F275FA"/>
    <w:rsid w:val="00F32B1B"/>
    <w:rsid w:val="00F342C8"/>
    <w:rsid w:val="00F3651F"/>
    <w:rsid w:val="00F3659B"/>
    <w:rsid w:val="00F40858"/>
    <w:rsid w:val="00F419BA"/>
    <w:rsid w:val="00F42D77"/>
    <w:rsid w:val="00F43181"/>
    <w:rsid w:val="00F43584"/>
    <w:rsid w:val="00F4610C"/>
    <w:rsid w:val="00F46847"/>
    <w:rsid w:val="00F47CC9"/>
    <w:rsid w:val="00F47D6A"/>
    <w:rsid w:val="00F50262"/>
    <w:rsid w:val="00F51143"/>
    <w:rsid w:val="00F5546E"/>
    <w:rsid w:val="00F5635A"/>
    <w:rsid w:val="00F600D6"/>
    <w:rsid w:val="00F601BA"/>
    <w:rsid w:val="00F60C0E"/>
    <w:rsid w:val="00F61DD4"/>
    <w:rsid w:val="00F6362E"/>
    <w:rsid w:val="00F6365D"/>
    <w:rsid w:val="00F636A3"/>
    <w:rsid w:val="00F644C7"/>
    <w:rsid w:val="00F648FD"/>
    <w:rsid w:val="00F66276"/>
    <w:rsid w:val="00F72F4B"/>
    <w:rsid w:val="00F72F6B"/>
    <w:rsid w:val="00F730D4"/>
    <w:rsid w:val="00F736EB"/>
    <w:rsid w:val="00F739DA"/>
    <w:rsid w:val="00F74C7F"/>
    <w:rsid w:val="00F758CB"/>
    <w:rsid w:val="00F75D18"/>
    <w:rsid w:val="00F75E18"/>
    <w:rsid w:val="00F7612B"/>
    <w:rsid w:val="00F77BA6"/>
    <w:rsid w:val="00F800E8"/>
    <w:rsid w:val="00F80179"/>
    <w:rsid w:val="00F805DB"/>
    <w:rsid w:val="00F80795"/>
    <w:rsid w:val="00F82503"/>
    <w:rsid w:val="00F834D9"/>
    <w:rsid w:val="00F83620"/>
    <w:rsid w:val="00F836E3"/>
    <w:rsid w:val="00F840A7"/>
    <w:rsid w:val="00F84A88"/>
    <w:rsid w:val="00F86428"/>
    <w:rsid w:val="00F873AA"/>
    <w:rsid w:val="00F90A70"/>
    <w:rsid w:val="00F90F87"/>
    <w:rsid w:val="00F9126F"/>
    <w:rsid w:val="00F9256E"/>
    <w:rsid w:val="00F947C7"/>
    <w:rsid w:val="00F94ADF"/>
    <w:rsid w:val="00F951BB"/>
    <w:rsid w:val="00F95734"/>
    <w:rsid w:val="00F96EE5"/>
    <w:rsid w:val="00F971A4"/>
    <w:rsid w:val="00F972B7"/>
    <w:rsid w:val="00F97AAF"/>
    <w:rsid w:val="00FA06CD"/>
    <w:rsid w:val="00FA26A2"/>
    <w:rsid w:val="00FA3B06"/>
    <w:rsid w:val="00FA40C0"/>
    <w:rsid w:val="00FA4C1F"/>
    <w:rsid w:val="00FA4E9F"/>
    <w:rsid w:val="00FA5C78"/>
    <w:rsid w:val="00FA5D4F"/>
    <w:rsid w:val="00FA6918"/>
    <w:rsid w:val="00FB081C"/>
    <w:rsid w:val="00FB0EE1"/>
    <w:rsid w:val="00FB11F2"/>
    <w:rsid w:val="00FB4DE0"/>
    <w:rsid w:val="00FB67BD"/>
    <w:rsid w:val="00FB7570"/>
    <w:rsid w:val="00FC015F"/>
    <w:rsid w:val="00FC206E"/>
    <w:rsid w:val="00FC23B1"/>
    <w:rsid w:val="00FC484E"/>
    <w:rsid w:val="00FC54AE"/>
    <w:rsid w:val="00FC5E42"/>
    <w:rsid w:val="00FC6A50"/>
    <w:rsid w:val="00FD053F"/>
    <w:rsid w:val="00FD139F"/>
    <w:rsid w:val="00FD1B87"/>
    <w:rsid w:val="00FD1B92"/>
    <w:rsid w:val="00FD26A4"/>
    <w:rsid w:val="00FD2BA6"/>
    <w:rsid w:val="00FD38CB"/>
    <w:rsid w:val="00FD5AF4"/>
    <w:rsid w:val="00FD5E2C"/>
    <w:rsid w:val="00FD63AB"/>
    <w:rsid w:val="00FD7404"/>
    <w:rsid w:val="00FE1224"/>
    <w:rsid w:val="00FE26DE"/>
    <w:rsid w:val="00FE3021"/>
    <w:rsid w:val="00FE4CAE"/>
    <w:rsid w:val="00FE5426"/>
    <w:rsid w:val="00FE5BF3"/>
    <w:rsid w:val="00FE7B58"/>
    <w:rsid w:val="00FF07C2"/>
    <w:rsid w:val="00FF11C0"/>
    <w:rsid w:val="00FF1EDE"/>
    <w:rsid w:val="00FF314C"/>
    <w:rsid w:val="00FF3763"/>
    <w:rsid w:val="00FF4417"/>
    <w:rsid w:val="00FF4796"/>
    <w:rsid w:val="00FF4A5C"/>
    <w:rsid w:val="00FF5123"/>
    <w:rsid w:val="00FF58DC"/>
    <w:rsid w:val="00FF6A2D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7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925"/>
    <w:rPr>
      <w:b/>
      <w:bCs/>
    </w:rPr>
  </w:style>
  <w:style w:type="character" w:styleId="a5">
    <w:name w:val="Hyperlink"/>
    <w:basedOn w:val="a0"/>
    <w:uiPriority w:val="99"/>
    <w:semiHidden/>
    <w:unhideWhenUsed/>
    <w:rsid w:val="00907925"/>
    <w:rPr>
      <w:color w:val="0000FF"/>
      <w:u w:val="single"/>
    </w:rPr>
  </w:style>
  <w:style w:type="paragraph" w:customStyle="1" w:styleId="c1">
    <w:name w:val="c1"/>
    <w:basedOn w:val="a"/>
    <w:rsid w:val="000F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7851"/>
  </w:style>
  <w:style w:type="paragraph" w:customStyle="1" w:styleId="c6">
    <w:name w:val="c6"/>
    <w:basedOn w:val="a"/>
    <w:rsid w:val="000F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7851"/>
  </w:style>
  <w:style w:type="character" w:customStyle="1" w:styleId="c3">
    <w:name w:val="c3"/>
    <w:basedOn w:val="a0"/>
    <w:rsid w:val="000F7851"/>
  </w:style>
  <w:style w:type="character" w:customStyle="1" w:styleId="c11">
    <w:name w:val="c11"/>
    <w:basedOn w:val="a0"/>
    <w:rsid w:val="000F7851"/>
  </w:style>
  <w:style w:type="character" w:customStyle="1" w:styleId="c13">
    <w:name w:val="c13"/>
    <w:basedOn w:val="a0"/>
    <w:rsid w:val="000F7851"/>
  </w:style>
  <w:style w:type="paragraph" w:styleId="a6">
    <w:name w:val="Balloon Text"/>
    <w:basedOn w:val="a"/>
    <w:link w:val="a7"/>
    <w:uiPriority w:val="99"/>
    <w:semiHidden/>
    <w:unhideWhenUsed/>
    <w:rsid w:val="000F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8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4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7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925"/>
    <w:rPr>
      <w:b/>
      <w:bCs/>
    </w:rPr>
  </w:style>
  <w:style w:type="character" w:styleId="a5">
    <w:name w:val="Hyperlink"/>
    <w:basedOn w:val="a0"/>
    <w:uiPriority w:val="99"/>
    <w:semiHidden/>
    <w:unhideWhenUsed/>
    <w:rsid w:val="00907925"/>
    <w:rPr>
      <w:color w:val="0000FF"/>
      <w:u w:val="single"/>
    </w:rPr>
  </w:style>
  <w:style w:type="paragraph" w:customStyle="1" w:styleId="c1">
    <w:name w:val="c1"/>
    <w:basedOn w:val="a"/>
    <w:rsid w:val="000F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7851"/>
  </w:style>
  <w:style w:type="paragraph" w:customStyle="1" w:styleId="c6">
    <w:name w:val="c6"/>
    <w:basedOn w:val="a"/>
    <w:rsid w:val="000F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7851"/>
  </w:style>
  <w:style w:type="character" w:customStyle="1" w:styleId="c3">
    <w:name w:val="c3"/>
    <w:basedOn w:val="a0"/>
    <w:rsid w:val="000F7851"/>
  </w:style>
  <w:style w:type="character" w:customStyle="1" w:styleId="c11">
    <w:name w:val="c11"/>
    <w:basedOn w:val="a0"/>
    <w:rsid w:val="000F7851"/>
  </w:style>
  <w:style w:type="character" w:customStyle="1" w:styleId="c13">
    <w:name w:val="c13"/>
    <w:basedOn w:val="a0"/>
    <w:rsid w:val="000F7851"/>
  </w:style>
  <w:style w:type="paragraph" w:styleId="a6">
    <w:name w:val="Balloon Text"/>
    <w:basedOn w:val="a"/>
    <w:link w:val="a7"/>
    <w:uiPriority w:val="99"/>
    <w:semiHidden/>
    <w:unhideWhenUsed/>
    <w:rsid w:val="000F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8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4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8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osennie-prazd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zam</cp:lastModifiedBy>
  <cp:revision>28</cp:revision>
  <dcterms:created xsi:type="dcterms:W3CDTF">2024-09-16T12:03:00Z</dcterms:created>
  <dcterms:modified xsi:type="dcterms:W3CDTF">2024-10-29T12:05:00Z</dcterms:modified>
</cp:coreProperties>
</file>